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1C5E" w14:textId="6E4939F4" w:rsidR="0056000E" w:rsidRDefault="007C5960" w:rsidP="0056000E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56000E">
        <w:rPr>
          <w:rFonts w:ascii="Times New Roman" w:hAnsi="Times New Roman"/>
          <w:sz w:val="36"/>
          <w:szCs w:val="36"/>
          <w:u w:val="single"/>
        </w:rPr>
        <w:t xml:space="preserve">Pool Party Form </w:t>
      </w:r>
    </w:p>
    <w:p w14:paraId="02865F39" w14:textId="77777777" w:rsidR="0056000E" w:rsidRPr="00325B27" w:rsidRDefault="0056000E" w:rsidP="0056000E">
      <w:pPr>
        <w:jc w:val="center"/>
        <w:rPr>
          <w:rFonts w:ascii="Times New Roman" w:hAnsi="Times New Roman"/>
          <w:sz w:val="4"/>
          <w:szCs w:val="4"/>
          <w:u w:val="single"/>
        </w:rPr>
      </w:pPr>
    </w:p>
    <w:p w14:paraId="6725120B" w14:textId="7A590047" w:rsidR="007C5960" w:rsidRDefault="00521305" w:rsidP="005600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Name: </w:t>
      </w:r>
      <w:r w:rsidR="00DB2E64">
        <w:rPr>
          <w:rFonts w:ascii="Times New Roman" w:hAnsi="Times New Roman"/>
        </w:rPr>
        <w:t>______________________</w:t>
      </w:r>
      <w:r w:rsidR="0056000E">
        <w:rPr>
          <w:rFonts w:ascii="Times New Roman" w:hAnsi="Times New Roman"/>
        </w:rPr>
        <w:t>_____________________</w:t>
      </w:r>
      <w:r w:rsidR="00DB2E64">
        <w:rPr>
          <w:rFonts w:ascii="Times New Roman" w:hAnsi="Times New Roman"/>
        </w:rPr>
        <w:t>___</w:t>
      </w:r>
    </w:p>
    <w:p w14:paraId="66CD4025" w14:textId="2D422F65" w:rsidR="00521305" w:rsidRDefault="00521305" w:rsidP="005600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Address: </w:t>
      </w:r>
      <w:r w:rsidR="00DB2E64">
        <w:rPr>
          <w:rFonts w:ascii="Times New Roman" w:hAnsi="Times New Roman"/>
        </w:rPr>
        <w:t>____________________</w:t>
      </w:r>
      <w:r w:rsidR="0056000E">
        <w:rPr>
          <w:rFonts w:ascii="Times New Roman" w:hAnsi="Times New Roman"/>
        </w:rPr>
        <w:t>_____________________</w:t>
      </w:r>
      <w:r w:rsidR="00DB2E64">
        <w:rPr>
          <w:rFonts w:ascii="Times New Roman" w:hAnsi="Times New Roman"/>
        </w:rPr>
        <w:t>___</w:t>
      </w:r>
    </w:p>
    <w:p w14:paraId="5B59D869" w14:textId="62225A54" w:rsidR="005B448D" w:rsidRDefault="00DB2E64" w:rsidP="005600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Event: ________________________________</w:t>
      </w:r>
      <w:r w:rsidR="0056000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</w:t>
      </w:r>
    </w:p>
    <w:p w14:paraId="579777DF" w14:textId="4FE1D718" w:rsidR="00521305" w:rsidRDefault="0056000E" w:rsidP="005600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 </w:t>
      </w:r>
      <w:r w:rsidR="005B448D">
        <w:rPr>
          <w:rFonts w:ascii="Times New Roman" w:hAnsi="Times New Roman"/>
        </w:rPr>
        <w:t xml:space="preserve">Date: </w:t>
      </w:r>
      <w:r w:rsidR="00DB2E6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</w:t>
      </w:r>
      <w:r w:rsidR="00DB2E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Start </w:t>
      </w:r>
      <w:proofErr w:type="gramStart"/>
      <w:r w:rsidR="005B448D">
        <w:rPr>
          <w:rFonts w:ascii="Times New Roman" w:hAnsi="Times New Roman"/>
        </w:rPr>
        <w:t>Time:</w:t>
      </w:r>
      <w:r w:rsidR="00DB2E64">
        <w:rPr>
          <w:rFonts w:ascii="Times New Roman" w:hAnsi="Times New Roman"/>
        </w:rPr>
        <w:t>_</w:t>
      </w:r>
      <w:proofErr w:type="gramEnd"/>
      <w:r w:rsidR="00DB2E6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</w:t>
      </w:r>
      <w:r w:rsidR="005B4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End Time:_______________</w:t>
      </w:r>
      <w:r w:rsidR="00521305">
        <w:rPr>
          <w:rFonts w:ascii="Times New Roman" w:hAnsi="Times New Roman"/>
        </w:rPr>
        <w:t xml:space="preserve"> </w:t>
      </w:r>
    </w:p>
    <w:p w14:paraId="79684753" w14:textId="6419CF88" w:rsidR="00521305" w:rsidRDefault="0056000E" w:rsidP="007C596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21305">
        <w:rPr>
          <w:rFonts w:ascii="Times New Roman" w:hAnsi="Times New Roman"/>
        </w:rPr>
        <w:t xml:space="preserve">Expected </w:t>
      </w:r>
      <w:r w:rsidR="005B448D">
        <w:rPr>
          <w:rFonts w:ascii="Times New Roman" w:hAnsi="Times New Roman"/>
        </w:rPr>
        <w:t xml:space="preserve">Number of Guests: </w:t>
      </w:r>
      <w:r w:rsidR="00DB2E6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____*</w:t>
      </w:r>
      <w:r w:rsidRPr="00517E85">
        <w:rPr>
          <w:rFonts w:ascii="Times New Roman" w:hAnsi="Times New Roman"/>
        </w:rPr>
        <w:t>A</w:t>
      </w:r>
      <w:r w:rsidR="00517E85" w:rsidRPr="00517E85">
        <w:rPr>
          <w:rFonts w:ascii="Times New Roman" w:hAnsi="Times New Roman"/>
        </w:rPr>
        <w:t xml:space="preserve"> </w:t>
      </w:r>
      <w:r w:rsidR="006D21C2">
        <w:rPr>
          <w:rFonts w:ascii="Times New Roman" w:hAnsi="Times New Roman"/>
        </w:rPr>
        <w:t>non</w:t>
      </w:r>
      <w:r w:rsidR="00A66868">
        <w:rPr>
          <w:rFonts w:ascii="Times New Roman" w:hAnsi="Times New Roman"/>
        </w:rPr>
        <w:t xml:space="preserve">-refundable charge of $150 is </w:t>
      </w:r>
      <w:r w:rsidRPr="00517E85">
        <w:rPr>
          <w:rFonts w:ascii="Times New Roman" w:hAnsi="Times New Roman"/>
        </w:rPr>
        <w:t>required for parties</w:t>
      </w:r>
      <w:r w:rsidR="00517E85" w:rsidRPr="00517E85">
        <w:rPr>
          <w:rFonts w:ascii="Times New Roman" w:hAnsi="Times New Roman"/>
        </w:rPr>
        <w:t xml:space="preserve"> with</w:t>
      </w:r>
      <w:r w:rsidRPr="00517E85">
        <w:rPr>
          <w:rFonts w:ascii="Times New Roman" w:hAnsi="Times New Roman"/>
        </w:rPr>
        <w:t xml:space="preserve"> </w:t>
      </w:r>
      <w:r w:rsidR="00517E85" w:rsidRPr="00517E85">
        <w:rPr>
          <w:rFonts w:ascii="Times New Roman" w:hAnsi="Times New Roman"/>
        </w:rPr>
        <w:t xml:space="preserve">over </w:t>
      </w:r>
      <w:r w:rsidR="00A66868">
        <w:rPr>
          <w:rFonts w:ascii="Times New Roman" w:hAnsi="Times New Roman"/>
        </w:rPr>
        <w:t>15</w:t>
      </w:r>
      <w:r w:rsidR="00517E85" w:rsidRPr="00517E85">
        <w:rPr>
          <w:rFonts w:ascii="Times New Roman" w:hAnsi="Times New Roman"/>
        </w:rPr>
        <w:t xml:space="preserve"> guests</w:t>
      </w:r>
      <w:r w:rsidR="00A66868">
        <w:rPr>
          <w:rFonts w:ascii="Times New Roman" w:hAnsi="Times New Roman"/>
        </w:rPr>
        <w:t>, including guardians.</w:t>
      </w:r>
      <w:r w:rsidR="00FF380B">
        <w:rPr>
          <w:rFonts w:ascii="Times New Roman" w:hAnsi="Times New Roman"/>
        </w:rPr>
        <w:t xml:space="preserve"> Max number of guests allowed, including </w:t>
      </w:r>
      <w:proofErr w:type="gramStart"/>
      <w:r w:rsidR="00FF380B">
        <w:rPr>
          <w:rFonts w:ascii="Times New Roman" w:hAnsi="Times New Roman"/>
        </w:rPr>
        <w:t>guardians,  is</w:t>
      </w:r>
      <w:proofErr w:type="gramEnd"/>
      <w:r w:rsidR="00FF380B">
        <w:rPr>
          <w:rFonts w:ascii="Times New Roman" w:hAnsi="Times New Roman"/>
        </w:rPr>
        <w:t xml:space="preserve"> 30.</w:t>
      </w:r>
      <w:r w:rsidR="00A06F57">
        <w:rPr>
          <w:rFonts w:ascii="Times New Roman" w:hAnsi="Times New Roman"/>
        </w:rPr>
        <w:t xml:space="preserve"> All parties for children 6 and under are required to have one guardian per child.</w:t>
      </w:r>
    </w:p>
    <w:p w14:paraId="69E0DA83" w14:textId="77777777" w:rsidR="00517E85" w:rsidRDefault="00517E85" w:rsidP="007C596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420"/>
        <w:gridCol w:w="3330"/>
      </w:tblGrid>
      <w:tr w:rsidR="003E17C4" w14:paraId="4C7E1F3A" w14:textId="48F0A4FD" w:rsidTr="003B081B">
        <w:trPr>
          <w:trHeight w:val="329"/>
        </w:trPr>
        <w:tc>
          <w:tcPr>
            <w:tcW w:w="3325" w:type="dxa"/>
          </w:tcPr>
          <w:p w14:paraId="61B4CB93" w14:textId="5F345C5E" w:rsidR="003E17C4" w:rsidRPr="00517E85" w:rsidRDefault="003E17C4" w:rsidP="003E17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GUEST NAME</w:t>
            </w:r>
          </w:p>
        </w:tc>
        <w:tc>
          <w:tcPr>
            <w:tcW w:w="3420" w:type="dxa"/>
          </w:tcPr>
          <w:p w14:paraId="6FF2B106" w14:textId="1439DF68" w:rsidR="003E17C4" w:rsidRPr="00517E85" w:rsidRDefault="003E17C4" w:rsidP="003E17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GUEST NAME</w:t>
            </w:r>
          </w:p>
        </w:tc>
        <w:tc>
          <w:tcPr>
            <w:tcW w:w="3330" w:type="dxa"/>
          </w:tcPr>
          <w:p w14:paraId="52F64B4F" w14:textId="228D4751" w:rsidR="003E17C4" w:rsidRDefault="003E17C4" w:rsidP="003E17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GUEST NAME</w:t>
            </w:r>
          </w:p>
        </w:tc>
      </w:tr>
      <w:tr w:rsidR="003E17C4" w14:paraId="43EB59C0" w14:textId="194EF0B2" w:rsidTr="003B081B">
        <w:trPr>
          <w:trHeight w:val="383"/>
        </w:trPr>
        <w:tc>
          <w:tcPr>
            <w:tcW w:w="3325" w:type="dxa"/>
          </w:tcPr>
          <w:p w14:paraId="1D80CB37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7100B9F8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04748B33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65670CCD" w14:textId="210F7EEC" w:rsidTr="003B081B">
        <w:tc>
          <w:tcPr>
            <w:tcW w:w="3325" w:type="dxa"/>
          </w:tcPr>
          <w:p w14:paraId="572F8939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55B03ED3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6A84F1BC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6B03B449" w14:textId="2BF08770" w:rsidTr="003B081B">
        <w:tc>
          <w:tcPr>
            <w:tcW w:w="3325" w:type="dxa"/>
          </w:tcPr>
          <w:p w14:paraId="19E31B84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38A347BB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45888C69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539F3801" w14:textId="21EC9D9E" w:rsidTr="003B081B">
        <w:tc>
          <w:tcPr>
            <w:tcW w:w="3325" w:type="dxa"/>
          </w:tcPr>
          <w:p w14:paraId="1FE5DD10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505E7AF0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0D6771D2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2214B2F9" w14:textId="05228279" w:rsidTr="003B081B">
        <w:tc>
          <w:tcPr>
            <w:tcW w:w="3325" w:type="dxa"/>
          </w:tcPr>
          <w:p w14:paraId="36DF01ED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2459BF82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17F40BB0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521FCE25" w14:textId="419596A1" w:rsidTr="003B081B">
        <w:tc>
          <w:tcPr>
            <w:tcW w:w="3325" w:type="dxa"/>
          </w:tcPr>
          <w:p w14:paraId="0F22BEA5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42F87EA8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22C08105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50B8C767" w14:textId="7DC18CC2" w:rsidTr="003B081B">
        <w:tc>
          <w:tcPr>
            <w:tcW w:w="3325" w:type="dxa"/>
          </w:tcPr>
          <w:p w14:paraId="2934367D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531B131B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0541EE15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579EFCA6" w14:textId="283CBD45" w:rsidTr="003B081B">
        <w:tc>
          <w:tcPr>
            <w:tcW w:w="3325" w:type="dxa"/>
          </w:tcPr>
          <w:p w14:paraId="5BC69707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6C9CD4DC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3D35C201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03442D6E" w14:textId="7897CC72" w:rsidTr="003B081B">
        <w:tc>
          <w:tcPr>
            <w:tcW w:w="3325" w:type="dxa"/>
          </w:tcPr>
          <w:p w14:paraId="094F488C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419EC6FA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728B2E64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E17C4" w14:paraId="52318544" w14:textId="11140AD7" w:rsidTr="003B081B">
        <w:tc>
          <w:tcPr>
            <w:tcW w:w="3325" w:type="dxa"/>
          </w:tcPr>
          <w:p w14:paraId="698F88CF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428061B7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48F09FB7" w14:textId="77777777" w:rsidR="003E17C4" w:rsidRDefault="003E17C4" w:rsidP="003E17C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27C7FDF" w14:textId="77777777" w:rsidR="0056000E" w:rsidRDefault="0056000E" w:rsidP="007C5960">
      <w:pPr>
        <w:rPr>
          <w:rFonts w:ascii="Times New Roman" w:hAnsi="Times New Roman"/>
        </w:rPr>
      </w:pPr>
    </w:p>
    <w:p w14:paraId="2DF3CF26" w14:textId="07F43BCA" w:rsidR="00605E5B" w:rsidRPr="00A06F57" w:rsidRDefault="0016278A" w:rsidP="007C5960">
      <w:pPr>
        <w:rPr>
          <w:rFonts w:ascii="Times New Roman" w:hAnsi="Times New Roman"/>
          <w:sz w:val="22"/>
          <w:szCs w:val="22"/>
        </w:rPr>
      </w:pPr>
      <w:r w:rsidRPr="00A06F57">
        <w:rPr>
          <w:rFonts w:ascii="Times New Roman" w:hAnsi="Times New Roman"/>
          <w:sz w:val="22"/>
          <w:szCs w:val="22"/>
        </w:rPr>
        <w:t xml:space="preserve">ALL </w:t>
      </w:r>
      <w:r w:rsidR="00605E5B" w:rsidRPr="00A06F57">
        <w:rPr>
          <w:rFonts w:ascii="Times New Roman" w:hAnsi="Times New Roman"/>
          <w:sz w:val="22"/>
          <w:szCs w:val="22"/>
        </w:rPr>
        <w:t xml:space="preserve">POOL </w:t>
      </w:r>
      <w:r w:rsidRPr="00A06F57">
        <w:rPr>
          <w:rFonts w:ascii="Times New Roman" w:hAnsi="Times New Roman"/>
          <w:sz w:val="22"/>
          <w:szCs w:val="22"/>
        </w:rPr>
        <w:t>PART</w:t>
      </w:r>
      <w:r w:rsidR="00605E5B" w:rsidRPr="00A06F57">
        <w:rPr>
          <w:rFonts w:ascii="Times New Roman" w:hAnsi="Times New Roman"/>
          <w:sz w:val="22"/>
          <w:szCs w:val="22"/>
        </w:rPr>
        <w:t>Y REQUESTS</w:t>
      </w:r>
      <w:r w:rsidRPr="00A06F57">
        <w:rPr>
          <w:rFonts w:ascii="Times New Roman" w:hAnsi="Times New Roman"/>
          <w:sz w:val="22"/>
          <w:szCs w:val="22"/>
        </w:rPr>
        <w:t xml:space="preserve"> MUST BE SUBMITTED AND APPROVED BY THE WATERFORD BOARD</w:t>
      </w:r>
      <w:r w:rsidR="000424B1">
        <w:rPr>
          <w:rFonts w:ascii="Times New Roman" w:hAnsi="Times New Roman"/>
          <w:sz w:val="22"/>
          <w:szCs w:val="22"/>
        </w:rPr>
        <w:t xml:space="preserve"> PRIOR TO DATE OF EVENT</w:t>
      </w:r>
      <w:r w:rsidR="00C74202" w:rsidRPr="00A06F57">
        <w:rPr>
          <w:rFonts w:ascii="Times New Roman" w:hAnsi="Times New Roman"/>
          <w:sz w:val="22"/>
          <w:szCs w:val="22"/>
        </w:rPr>
        <w:t>. FAILURE TO DO SO WILL RESULT IN AN AUTOMATIC $150 FINE.</w:t>
      </w:r>
    </w:p>
    <w:p w14:paraId="266605D2" w14:textId="77777777" w:rsidR="00142919" w:rsidRPr="00A06F57" w:rsidRDefault="00142919" w:rsidP="007C5960">
      <w:pPr>
        <w:rPr>
          <w:rFonts w:ascii="Times New Roman" w:hAnsi="Times New Roman"/>
          <w:sz w:val="22"/>
          <w:szCs w:val="22"/>
        </w:rPr>
      </w:pPr>
    </w:p>
    <w:p w14:paraId="7429A776" w14:textId="008C6E09" w:rsidR="000C484C" w:rsidRPr="00A06F57" w:rsidRDefault="00D74366" w:rsidP="007C5960">
      <w:pPr>
        <w:rPr>
          <w:rFonts w:ascii="Times New Roman" w:hAnsi="Times New Roman"/>
          <w:sz w:val="22"/>
          <w:szCs w:val="22"/>
        </w:rPr>
      </w:pPr>
      <w:r w:rsidRPr="00A06F57">
        <w:rPr>
          <w:rFonts w:ascii="Times New Roman" w:hAnsi="Times New Roman"/>
          <w:sz w:val="22"/>
          <w:szCs w:val="22"/>
        </w:rPr>
        <w:t>BRINGING MORE GUESTS THAN ANNOTATED ON THIS FORM WILL RESULT IN AN ADDITIONAL $150 FINE.</w:t>
      </w:r>
    </w:p>
    <w:p w14:paraId="6FE5A0B0" w14:textId="1BAAC5F2" w:rsidR="00122EED" w:rsidRPr="00A06F57" w:rsidRDefault="00122EED" w:rsidP="007C5960">
      <w:pPr>
        <w:rPr>
          <w:rFonts w:ascii="Times New Roman" w:hAnsi="Times New Roman"/>
          <w:sz w:val="22"/>
          <w:szCs w:val="22"/>
        </w:rPr>
      </w:pPr>
    </w:p>
    <w:p w14:paraId="0C5C64BB" w14:textId="4EEBFBFF" w:rsidR="003879C4" w:rsidRPr="00A06F57" w:rsidRDefault="003879C4" w:rsidP="007C5960">
      <w:pPr>
        <w:rPr>
          <w:rFonts w:ascii="Times New Roman" w:hAnsi="Times New Roman"/>
          <w:sz w:val="22"/>
          <w:szCs w:val="22"/>
        </w:rPr>
      </w:pPr>
      <w:r w:rsidRPr="00A06F57">
        <w:rPr>
          <w:rFonts w:ascii="Times New Roman" w:hAnsi="Times New Roman"/>
          <w:sz w:val="22"/>
          <w:szCs w:val="22"/>
        </w:rPr>
        <w:t>LIFEGUARDS RESERVE THE RIGHT TO</w:t>
      </w:r>
      <w:r w:rsidR="00142919" w:rsidRPr="00A06F57">
        <w:rPr>
          <w:rFonts w:ascii="Times New Roman" w:hAnsi="Times New Roman"/>
          <w:sz w:val="22"/>
          <w:szCs w:val="22"/>
        </w:rPr>
        <w:t xml:space="preserve"> DISMISS THE PARTY </w:t>
      </w:r>
      <w:r w:rsidR="00D27DF0" w:rsidRPr="00A06F57">
        <w:rPr>
          <w:rFonts w:ascii="Times New Roman" w:hAnsi="Times New Roman"/>
          <w:sz w:val="22"/>
          <w:szCs w:val="22"/>
        </w:rPr>
        <w:t>DUE TO</w:t>
      </w:r>
      <w:r w:rsidR="00142919" w:rsidRPr="00A06F57">
        <w:rPr>
          <w:rFonts w:ascii="Times New Roman" w:hAnsi="Times New Roman"/>
          <w:sz w:val="22"/>
          <w:szCs w:val="22"/>
        </w:rPr>
        <w:t xml:space="preserve"> </w:t>
      </w:r>
      <w:r w:rsidR="00AC154B" w:rsidRPr="00A06F57">
        <w:rPr>
          <w:rFonts w:ascii="Times New Roman" w:hAnsi="Times New Roman"/>
          <w:sz w:val="22"/>
          <w:szCs w:val="22"/>
        </w:rPr>
        <w:t>NON-COMPLIANT</w:t>
      </w:r>
      <w:r w:rsidR="00142919" w:rsidRPr="00A06F57">
        <w:rPr>
          <w:rFonts w:ascii="Times New Roman" w:hAnsi="Times New Roman"/>
          <w:sz w:val="22"/>
          <w:szCs w:val="22"/>
        </w:rPr>
        <w:t xml:space="preserve"> </w:t>
      </w:r>
      <w:r w:rsidR="00D27DF0" w:rsidRPr="00A06F57">
        <w:rPr>
          <w:rFonts w:ascii="Times New Roman" w:hAnsi="Times New Roman"/>
          <w:sz w:val="22"/>
          <w:szCs w:val="22"/>
        </w:rPr>
        <w:t>BEHAVIOR.</w:t>
      </w:r>
    </w:p>
    <w:p w14:paraId="0DE6DC0D" w14:textId="77777777" w:rsidR="000C484C" w:rsidRDefault="000C484C" w:rsidP="007C5960">
      <w:pPr>
        <w:rPr>
          <w:rFonts w:ascii="Times New Roman" w:hAnsi="Times New Roman"/>
        </w:rPr>
      </w:pPr>
    </w:p>
    <w:p w14:paraId="36B0F237" w14:textId="4AE044CF" w:rsidR="0056000E" w:rsidRPr="0056000E" w:rsidRDefault="0056000E" w:rsidP="007C5960">
      <w:pPr>
        <w:rPr>
          <w:rFonts w:ascii="Times New Roman" w:hAnsi="Times New Roman"/>
          <w:b/>
          <w:bCs/>
        </w:rPr>
      </w:pPr>
      <w:r w:rsidRPr="0056000E">
        <w:rPr>
          <w:rFonts w:ascii="Times New Roman" w:hAnsi="Times New Roman"/>
          <w:b/>
          <w:bCs/>
          <w:i/>
          <w:iCs/>
        </w:rPr>
        <w:t>I have read and agree to all Waterford II Swim &amp; Racquet Club Rules and agree to take full responsibility for all guests present</w:t>
      </w:r>
      <w:r w:rsidRPr="0056000E">
        <w:rPr>
          <w:rFonts w:ascii="Times New Roman" w:hAnsi="Times New Roman"/>
          <w:b/>
          <w:bCs/>
        </w:rPr>
        <w:t>.</w:t>
      </w:r>
    </w:p>
    <w:p w14:paraId="28514950" w14:textId="77777777" w:rsidR="0056000E" w:rsidRDefault="0056000E" w:rsidP="007C5960">
      <w:pPr>
        <w:rPr>
          <w:rFonts w:ascii="Times New Roman" w:hAnsi="Times New Roman"/>
        </w:rPr>
      </w:pPr>
    </w:p>
    <w:p w14:paraId="2C63AC24" w14:textId="21508028" w:rsidR="0045103A" w:rsidRDefault="00DB2E64" w:rsidP="007C596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</w:t>
      </w:r>
    </w:p>
    <w:p w14:paraId="68346E67" w14:textId="3A12F8A8" w:rsidR="00DB2E64" w:rsidRDefault="00DB2E64" w:rsidP="007C5960">
      <w:pPr>
        <w:rPr>
          <w:rFonts w:ascii="Times New Roman" w:hAnsi="Times New Roman"/>
        </w:rPr>
      </w:pPr>
      <w:r>
        <w:rPr>
          <w:rFonts w:ascii="Times New Roman" w:hAnsi="Times New Roman"/>
        </w:rPr>
        <w:t>Sign</w:t>
      </w:r>
      <w:r w:rsidR="0056000E">
        <w:rPr>
          <w:rFonts w:ascii="Times New Roman" w:hAnsi="Times New Roman"/>
        </w:rPr>
        <w:t>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2A249F35" w14:textId="0D5BAA43" w:rsidR="00DB2E64" w:rsidRDefault="00DB2E64" w:rsidP="007C596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68C7B9F9" w14:textId="6103C805" w:rsidR="00DB2E64" w:rsidRDefault="00DB2E64" w:rsidP="007C59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Printed Name </w:t>
      </w:r>
    </w:p>
    <w:sectPr w:rsidR="00DB2E64" w:rsidSect="00DC4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24" w:right="720" w:bottom="1440" w:left="1008" w:header="450" w:footer="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236" w14:textId="77777777" w:rsidR="00DC4459" w:rsidRDefault="00DC4459">
      <w:r>
        <w:separator/>
      </w:r>
    </w:p>
  </w:endnote>
  <w:endnote w:type="continuationSeparator" w:id="0">
    <w:p w14:paraId="49F0C3C3" w14:textId="77777777" w:rsidR="00DC4459" w:rsidRDefault="00D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E06D" w14:textId="77777777" w:rsidR="0038419C" w:rsidRDefault="00384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C20" w14:textId="77777777" w:rsidR="00B61527" w:rsidRDefault="001753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FA99827" wp14:editId="7652BB57">
              <wp:simplePos x="0" y="0"/>
              <wp:positionH relativeFrom="column">
                <wp:posOffset>-36195</wp:posOffset>
              </wp:positionH>
              <wp:positionV relativeFrom="paragraph">
                <wp:posOffset>-453390</wp:posOffset>
              </wp:positionV>
              <wp:extent cx="7127240" cy="872490"/>
              <wp:effectExtent l="0" t="0" r="16510" b="3810"/>
              <wp:wrapNone/>
              <wp:docPr id="9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240" cy="872490"/>
                        <a:chOff x="2142" y="14250"/>
                        <a:chExt cx="7888" cy="1374"/>
                      </a:xfrm>
                    </wpg:grpSpPr>
                    <wps:wsp>
                      <wps:cNvPr id="10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7125" y="14250"/>
                          <a:ext cx="2588" cy="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C01EE" w14:textId="77777777" w:rsidR="00B61527" w:rsidRPr="003552A0" w:rsidRDefault="00175397" w:rsidP="008422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4FFDA" wp14:editId="4AB83C90">
                                  <wp:extent cx="1457325" cy="771525"/>
                                  <wp:effectExtent l="0" t="0" r="9525" b="9525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2161" y="14430"/>
                          <a:ext cx="2665" cy="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9ED22" w14:textId="77777777" w:rsidR="00B61527" w:rsidRDefault="00175397" w:rsidP="0084228C">
                            <w:pPr>
                              <w:pStyle w:val="Foo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4F95" wp14:editId="0911D6DB">
                                  <wp:extent cx="1504950" cy="552450"/>
                                  <wp:effectExtent l="0" t="0" r="0" b="0"/>
                                  <wp:docPr id="20" name="Picture 2" descr="64201_logo_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64201_logo_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2" name="Line 36"/>
                      <wps:cNvCnPr/>
                      <wps:spPr bwMode="auto">
                        <a:xfrm>
                          <a:off x="2142" y="14336"/>
                          <a:ext cx="788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4170" y="14327"/>
                          <a:ext cx="3443" cy="1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EAC26" w14:textId="77777777" w:rsidR="00B61527" w:rsidRPr="00804098" w:rsidRDefault="00B61527" w:rsidP="0084228C">
                            <w:pPr>
                              <w:jc w:val="center"/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1795 Alysheba Way</w:t>
                            </w:r>
                            <w:r w:rsidRPr="00804098"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 xml:space="preserve">, Suite </w:t>
                            </w:r>
                            <w:r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3103</w:t>
                            </w:r>
                          </w:p>
                          <w:p w14:paraId="0E5F197B" w14:textId="77777777" w:rsidR="00B61527" w:rsidRPr="00804098" w:rsidRDefault="00B61527" w:rsidP="0084228C">
                            <w:pPr>
                              <w:jc w:val="center"/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</w:pPr>
                            <w:r w:rsidRPr="00804098"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Lexington, KY 40509</w:t>
                            </w:r>
                          </w:p>
                          <w:p w14:paraId="716137D5" w14:textId="77777777" w:rsidR="00B61527" w:rsidRPr="00804098" w:rsidRDefault="00B61527" w:rsidP="0084228C">
                            <w:pPr>
                              <w:jc w:val="center"/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</w:pPr>
                            <w:r w:rsidRPr="00804098"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(859) 263-8757 Phone</w:t>
                            </w:r>
                          </w:p>
                          <w:p w14:paraId="39A7D067" w14:textId="77777777" w:rsidR="00B61527" w:rsidRPr="00804098" w:rsidRDefault="00B61527" w:rsidP="0084228C">
                            <w:pPr>
                              <w:jc w:val="center"/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</w:pPr>
                            <w:r w:rsidRPr="00804098"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(859) 263-4907 Fax</w:t>
                            </w:r>
                          </w:p>
                          <w:p w14:paraId="75F2DA27" w14:textId="77777777" w:rsidR="00B61527" w:rsidRPr="00804098" w:rsidRDefault="00B61527" w:rsidP="0084228C">
                            <w:pPr>
                              <w:jc w:val="center"/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</w:pPr>
                            <w:r w:rsidRPr="00804098">
                              <w:rPr>
                                <w:rFonts w:cs="Helvetica"/>
                                <w:b/>
                                <w:color w:val="006600"/>
                                <w:sz w:val="18"/>
                              </w:rPr>
                              <w:t>www.cmaky.com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FA99827" id="Group 33" o:spid="_x0000_s1031" style="position:absolute;margin-left:-2.85pt;margin-top:-35.7pt;width:561.2pt;height:68.7pt;z-index:251653120" coordorigin="2142,14250" coordsize="7888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2" type="#_x0000_t202" style="position:absolute;left:7125;top:14250;width:2588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559C01EE" w14:textId="77777777" w:rsidR="00B61527" w:rsidRPr="003552A0" w:rsidRDefault="00175397" w:rsidP="0084228C">
                      <w:r>
                        <w:rPr>
                          <w:noProof/>
                        </w:rPr>
                        <w:drawing>
                          <wp:inline distT="0" distB="0" distL="0" distR="0" wp14:anchorId="7164FFDA" wp14:editId="4AB83C90">
                            <wp:extent cx="1457325" cy="771525"/>
                            <wp:effectExtent l="0" t="0" r="9525" b="9525"/>
                            <wp:docPr id="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5" o:spid="_x0000_s1033" type="#_x0000_t202" style="position:absolute;left:2161;top:14430;width:266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<v:textbox style="mso-fit-shape-to-text:t">
                  <w:txbxContent>
                    <w:p w14:paraId="5389ED22" w14:textId="77777777" w:rsidR="00B61527" w:rsidRDefault="00175397" w:rsidP="0084228C">
                      <w:pPr>
                        <w:pStyle w:val="Foo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4F95" wp14:editId="0911D6DB">
                            <wp:extent cx="1504950" cy="552450"/>
                            <wp:effectExtent l="0" t="0" r="0" b="0"/>
                            <wp:docPr id="20" name="Picture 2" descr="64201_logo_f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64201_logo_f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36" o:spid="_x0000_s1034" style="position:absolute;visibility:visible;mso-wrap-style:square" from="2142,14336" to="10030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" strokecolor="maroon" strokeweight="1pt"/>
              <v:shape id="Text Box 37" o:spid="_x0000_s1035" type="#_x0000_t202" style="position:absolute;left:4170;top:14327;width:3443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B3EAC26" w14:textId="77777777" w:rsidR="00B61527" w:rsidRPr="00804098" w:rsidRDefault="00B61527" w:rsidP="0084228C">
                      <w:pPr>
                        <w:jc w:val="center"/>
                        <w:rPr>
                          <w:rFonts w:cs="Helvetica"/>
                          <w:b/>
                          <w:color w:val="006600"/>
                          <w:sz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>1795 Alysheba Way</w:t>
                          </w:r>
                          <w:r w:rsidRPr="00804098"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 xml:space="preserve">, Suite </w:t>
                          </w:r>
                          <w:r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>3103</w:t>
                          </w:r>
                        </w:smartTag>
                      </w:smartTag>
                    </w:p>
                    <w:p w14:paraId="0E5F197B" w14:textId="77777777" w:rsidR="00B61527" w:rsidRPr="00804098" w:rsidRDefault="00B61527" w:rsidP="0084228C">
                      <w:pPr>
                        <w:jc w:val="center"/>
                        <w:rPr>
                          <w:rFonts w:cs="Helvetica"/>
                          <w:b/>
                          <w:color w:val="006600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804098"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>Lexington</w:t>
                          </w:r>
                        </w:smartTag>
                        <w:r w:rsidRPr="00804098">
                          <w:rPr>
                            <w:rFonts w:cs="Helvetica"/>
                            <w:b/>
                            <w:color w:val="006600"/>
                            <w:sz w:val="18"/>
                          </w:rPr>
                          <w:t xml:space="preserve">, </w:t>
                        </w:r>
                        <w:smartTag w:uri="urn:schemas-microsoft-com:office:smarttags" w:element="PlaceName">
                          <w:r w:rsidRPr="00804098"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>KY</w:t>
                          </w:r>
                        </w:smartTag>
                        <w:r w:rsidRPr="00804098">
                          <w:rPr>
                            <w:rFonts w:cs="Helvetica"/>
                            <w:b/>
                            <w:color w:val="006600"/>
                            <w:sz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04098">
                            <w:rPr>
                              <w:rFonts w:cs="Helvetica"/>
                              <w:b/>
                              <w:color w:val="006600"/>
                              <w:sz w:val="18"/>
                            </w:rPr>
                            <w:t>40509</w:t>
                          </w:r>
                        </w:smartTag>
                      </w:smartTag>
                    </w:p>
                    <w:p w14:paraId="716137D5" w14:textId="77777777" w:rsidR="00B61527" w:rsidRPr="00804098" w:rsidRDefault="00B61527" w:rsidP="0084228C">
                      <w:pPr>
                        <w:jc w:val="center"/>
                        <w:rPr>
                          <w:rFonts w:cs="Helvetica"/>
                          <w:b/>
                          <w:color w:val="006600"/>
                          <w:sz w:val="18"/>
                        </w:rPr>
                      </w:pPr>
                      <w:r w:rsidRPr="00804098">
                        <w:rPr>
                          <w:rFonts w:cs="Helvetica"/>
                          <w:b/>
                          <w:color w:val="006600"/>
                          <w:sz w:val="18"/>
                        </w:rPr>
                        <w:t>(859) 263-8757 Phone</w:t>
                      </w:r>
                    </w:p>
                    <w:p w14:paraId="39A7D067" w14:textId="77777777" w:rsidR="00B61527" w:rsidRPr="00804098" w:rsidRDefault="00B61527" w:rsidP="0084228C">
                      <w:pPr>
                        <w:jc w:val="center"/>
                        <w:rPr>
                          <w:rFonts w:cs="Helvetica"/>
                          <w:b/>
                          <w:color w:val="006600"/>
                          <w:sz w:val="18"/>
                        </w:rPr>
                      </w:pPr>
                      <w:r w:rsidRPr="00804098">
                        <w:rPr>
                          <w:rFonts w:cs="Helvetica"/>
                          <w:b/>
                          <w:color w:val="006600"/>
                          <w:sz w:val="18"/>
                        </w:rPr>
                        <w:t>(859) 263-4907 Fax</w:t>
                      </w:r>
                    </w:p>
                    <w:p w14:paraId="75F2DA27" w14:textId="77777777" w:rsidR="00B61527" w:rsidRPr="00804098" w:rsidRDefault="00B61527" w:rsidP="0084228C">
                      <w:pPr>
                        <w:jc w:val="center"/>
                        <w:rPr>
                          <w:rFonts w:cs="Helvetica"/>
                          <w:b/>
                          <w:color w:val="006600"/>
                          <w:sz w:val="18"/>
                        </w:rPr>
                      </w:pPr>
                      <w:r w:rsidRPr="00804098">
                        <w:rPr>
                          <w:rFonts w:cs="Helvetica"/>
                          <w:b/>
                          <w:color w:val="006600"/>
                          <w:sz w:val="18"/>
                        </w:rPr>
                        <w:t>www.cmaky.com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3317" w14:textId="3BD762EB" w:rsidR="00B61527" w:rsidRDefault="001753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E5AF10" wp14:editId="50FAA6CA">
              <wp:simplePos x="0" y="0"/>
              <wp:positionH relativeFrom="column">
                <wp:posOffset>5286375</wp:posOffset>
              </wp:positionH>
              <wp:positionV relativeFrom="paragraph">
                <wp:posOffset>-323850</wp:posOffset>
              </wp:positionV>
              <wp:extent cx="1287780" cy="672465"/>
              <wp:effectExtent l="0" t="0" r="0" b="3810"/>
              <wp:wrapNone/>
              <wp:docPr id="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EDBC" w14:textId="3ADD6FEB" w:rsidR="00B61527" w:rsidRPr="000B3981" w:rsidRDefault="00B61527" w:rsidP="00F619E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5AF1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416.25pt;margin-top:-25.5pt;width:101.4pt;height:5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" filled="f" stroked="f">
              <v:textbox style="mso-fit-shape-to-text:t">
                <w:txbxContent>
                  <w:p w14:paraId="390BEDBC" w14:textId="3ADD6FEB" w:rsidR="00B61527" w:rsidRPr="000B3981" w:rsidRDefault="00B61527" w:rsidP="00F619EF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AAC425" wp14:editId="5797FBF7">
              <wp:simplePos x="0" y="0"/>
              <wp:positionH relativeFrom="column">
                <wp:posOffset>-264795</wp:posOffset>
              </wp:positionH>
              <wp:positionV relativeFrom="paragraph">
                <wp:posOffset>-322580</wp:posOffset>
              </wp:positionV>
              <wp:extent cx="7127240" cy="0"/>
              <wp:effectExtent l="11430" t="10795" r="14605" b="17780"/>
              <wp:wrapNone/>
              <wp:docPr id="3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7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02E0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E55F315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5pt,-25.4pt" to="540.35pt,-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" strokecolor="#602e04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8E71CD4" wp14:editId="3BEB11F3">
              <wp:simplePos x="0" y="0"/>
              <wp:positionH relativeFrom="column">
                <wp:posOffset>3370580</wp:posOffset>
              </wp:positionH>
              <wp:positionV relativeFrom="paragraph">
                <wp:posOffset>-294005</wp:posOffset>
              </wp:positionV>
              <wp:extent cx="251460" cy="237490"/>
              <wp:effectExtent l="0" t="127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87FD6" w14:textId="77777777" w:rsidR="00B61527" w:rsidRPr="00340821" w:rsidRDefault="00B61527" w:rsidP="00F72629">
                          <w:pPr>
                            <w:pStyle w:val="Footer"/>
                            <w:rPr>
                              <w:noProof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71CD4" id="Text Box 26" o:spid="_x0000_s1042" type="#_x0000_t202" style="position:absolute;margin-left:265.4pt;margin-top:-23.15pt;width:19.8pt;height:18.7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" filled="f" stroked="f">
              <v:textbox style="mso-fit-shape-to-text:t">
                <w:txbxContent>
                  <w:p w14:paraId="15E87FD6" w14:textId="77777777" w:rsidR="00B61527" w:rsidRPr="00340821" w:rsidRDefault="00B61527" w:rsidP="00F72629">
                    <w:pPr>
                      <w:pStyle w:val="Footer"/>
                      <w:rPr>
                        <w:noProof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61527"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0293" w14:textId="77777777" w:rsidR="00DC4459" w:rsidRDefault="00DC4459">
      <w:r>
        <w:separator/>
      </w:r>
    </w:p>
  </w:footnote>
  <w:footnote w:type="continuationSeparator" w:id="0">
    <w:p w14:paraId="722F8203" w14:textId="77777777" w:rsidR="00DC4459" w:rsidRDefault="00DC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3EC1" w14:textId="77777777" w:rsidR="0038419C" w:rsidRDefault="00384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8CC6" w14:textId="2EB13147" w:rsidR="00B61527" w:rsidRDefault="00971C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BC2C49" wp14:editId="2128D994">
              <wp:simplePos x="0" y="0"/>
              <wp:positionH relativeFrom="column">
                <wp:posOffset>-114300</wp:posOffset>
              </wp:positionH>
              <wp:positionV relativeFrom="paragraph">
                <wp:posOffset>-137160</wp:posOffset>
              </wp:positionV>
              <wp:extent cx="6586220" cy="853440"/>
              <wp:effectExtent l="0" t="0" r="24130" b="3810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6220" cy="853440"/>
                        <a:chOff x="0" y="0"/>
                        <a:chExt cx="6586220" cy="853440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2057400" y="137160"/>
                          <a:ext cx="4528820" cy="581025"/>
                          <a:chOff x="0" y="-7620"/>
                          <a:chExt cx="4528820" cy="581025"/>
                        </a:xfrm>
                      </wpg:grpSpPr>
                      <wps:wsp>
                        <wps:cNvPr id="3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0"/>
                            <a:ext cx="449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68337" w14:textId="77777777" w:rsidR="00971CE8" w:rsidRPr="00E2492B" w:rsidRDefault="00971CE8" w:rsidP="00971CE8">
                              <w:pPr>
                                <w:jc w:val="right"/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  <w:t>WATERFORD II HOMEOWNER</w:t>
                              </w:r>
                              <w:r w:rsidRPr="00E2492B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  <w:t xml:space="preserve"> ASSOCIATION, INC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  <w:t xml:space="preserve">. </w:t>
                              </w:r>
                            </w:p>
                            <w:p w14:paraId="2CB4C9DF" w14:textId="77777777" w:rsidR="00971CE8" w:rsidRPr="00E2492B" w:rsidRDefault="00971CE8" w:rsidP="00971CE8">
                              <w:pPr>
                                <w:spacing w:before="120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6"/>
                                </w:rPr>
                                <w:t>www.waterfordlexington.com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240" y="289560"/>
                            <a:ext cx="4513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02E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4" name="Picture 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EBC2C49" id="Group 30" o:spid="_x0000_s1026" style="position:absolute;margin-left:-9pt;margin-top:-10.8pt;width:518.6pt;height:67.2pt;z-index:251665408" coordsize="65862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">
              <v:group id="Group 31" o:spid="_x0000_s1027" style="position:absolute;left:20574;top:1371;width:45288;height:5810" coordorigin=",-76" coordsize="45288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-76;width:4495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A168337" w14:textId="77777777" w:rsidR="00971CE8" w:rsidRPr="00E2492B" w:rsidRDefault="00971CE8" w:rsidP="00971CE8">
                        <w:pPr>
                          <w:jc w:val="right"/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  <w:t>WATERFORD II HOMEOWNER</w:t>
                        </w:r>
                        <w:r w:rsidRPr="00E2492B"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  <w:t xml:space="preserve"> ASSOCIATION, INC</w:t>
                        </w:r>
                        <w:r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  <w:t xml:space="preserve">. </w:t>
                        </w:r>
                      </w:p>
                      <w:p w14:paraId="2CB4C9DF" w14:textId="77777777" w:rsidR="00971CE8" w:rsidRPr="00E2492B" w:rsidRDefault="00971CE8" w:rsidP="00971CE8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663300"/>
                            <w:sz w:val="26"/>
                          </w:rPr>
                          <w:t>www.waterfordlexington.com</w:t>
                        </w:r>
                      </w:p>
                    </w:txbxContent>
                  </v:textbox>
                </v:shape>
                <v:line id="Line 16" o:spid="_x0000_s1029" style="position:absolute;visibility:visible;mso-wrap-style:square" from="152,2895" to="45288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" strokecolor="#602e04" strokeweight="1.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30" type="#_x0000_t75" style="position:absolute;width:1798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F015" w14:textId="1A88A14F" w:rsidR="00B61527" w:rsidRDefault="00971C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A1083A" wp14:editId="4BBDB1BC">
              <wp:simplePos x="0" y="0"/>
              <wp:positionH relativeFrom="column">
                <wp:posOffset>-22860</wp:posOffset>
              </wp:positionH>
              <wp:positionV relativeFrom="paragraph">
                <wp:posOffset>-186690</wp:posOffset>
              </wp:positionV>
              <wp:extent cx="6492240" cy="754380"/>
              <wp:effectExtent l="0" t="0" r="22860" b="762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754380"/>
                        <a:chOff x="0" y="0"/>
                        <a:chExt cx="6586220" cy="853440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2057400" y="137160"/>
                          <a:ext cx="4528820" cy="581025"/>
                          <a:chOff x="0" y="-7620"/>
                          <a:chExt cx="4528820" cy="581025"/>
                        </a:xfrm>
                      </wpg:grpSpPr>
                      <wps:wsp>
                        <wps:cNvPr id="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0"/>
                            <a:ext cx="449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1D288" w14:textId="51E7B086" w:rsidR="00B61527" w:rsidRPr="00415DF3" w:rsidRDefault="00971CE8" w:rsidP="00971CE8">
                              <w:pPr>
                                <w:jc w:val="right"/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</w:pPr>
                              <w:r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>WATERFORD II</w:t>
                              </w:r>
                              <w:r w:rsidR="00716760"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 xml:space="preserve"> HOMEO</w:t>
                              </w:r>
                              <w:r w:rsidR="00B61527"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>WNER ASSOCIATION, INC</w:t>
                              </w:r>
                              <w:r w:rsidR="003B4FD5"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>.</w:t>
                              </w:r>
                              <w:r w:rsidR="00716760"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EA68C11" w14:textId="496E9971" w:rsidR="00B61527" w:rsidRPr="00415DF3" w:rsidRDefault="00971CE8">
                              <w:pPr>
                                <w:spacing w:before="120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</w:pPr>
                              <w:r w:rsidRPr="00415DF3">
                                <w:rPr>
                                  <w:rFonts w:ascii="Tahoma" w:hAnsi="Tahoma" w:cs="Tahoma"/>
                                  <w:b/>
                                  <w:color w:val="663300"/>
                                  <w:sz w:val="22"/>
                                  <w:szCs w:val="20"/>
                                </w:rPr>
                                <w:t>www.waterfordlexington.com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240" y="289560"/>
                            <a:ext cx="4513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02E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6A1083A" id="Group 29" o:spid="_x0000_s1036" style="position:absolute;margin-left:-1.8pt;margin-top:-14.7pt;width:511.2pt;height:59.4pt;z-index:251663360;mso-width-relative:margin;mso-height-relative:margin" coordsize="65862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">
              <v:group id="Group 27" o:spid="_x0000_s1037" style="position:absolute;left:20574;top:1371;width:45288;height:5810" coordorigin=",-76" coordsize="45288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8" type="#_x0000_t202" style="position:absolute;top:-76;width:4495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971D288" w14:textId="51E7B086" w:rsidR="00B61527" w:rsidRPr="00415DF3" w:rsidRDefault="00971CE8" w:rsidP="00971CE8">
                        <w:pPr>
                          <w:jc w:val="right"/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</w:pPr>
                        <w:r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>WATERFORD II</w:t>
                        </w:r>
                        <w:r w:rsidR="00716760"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 xml:space="preserve"> HOMEO</w:t>
                        </w:r>
                        <w:r w:rsidR="00B61527"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>WNER ASSOCIATION, INC</w:t>
                        </w:r>
                        <w:r w:rsidR="003B4FD5"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>.</w:t>
                        </w:r>
                        <w:r w:rsidR="00716760"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14:paraId="2EA68C11" w14:textId="496E9971" w:rsidR="00B61527" w:rsidRPr="00415DF3" w:rsidRDefault="00971CE8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</w:pPr>
                        <w:r w:rsidRPr="00415DF3">
                          <w:rPr>
                            <w:rFonts w:ascii="Tahoma" w:hAnsi="Tahoma" w:cs="Tahoma"/>
                            <w:b/>
                            <w:color w:val="663300"/>
                            <w:sz w:val="22"/>
                            <w:szCs w:val="20"/>
                          </w:rPr>
                          <w:t>www.waterfordlexington.com</w:t>
                        </w:r>
                      </w:p>
                    </w:txbxContent>
                  </v:textbox>
                </v:shape>
                <v:line id="Line 16" o:spid="_x0000_s1039" style="position:absolute;visibility:visible;mso-wrap-style:square" from="152,2895" to="45288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" strokecolor="#602e04" strokeweight="1.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40" type="#_x0000_t75" style="position:absolute;width:1798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7B"/>
    <w:multiLevelType w:val="hybridMultilevel"/>
    <w:tmpl w:val="A2E4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A1A"/>
    <w:multiLevelType w:val="hybridMultilevel"/>
    <w:tmpl w:val="2E28FF4E"/>
    <w:lvl w:ilvl="0" w:tplc="2680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55A53"/>
    <w:multiLevelType w:val="hybridMultilevel"/>
    <w:tmpl w:val="C7C0A11A"/>
    <w:lvl w:ilvl="0" w:tplc="1122CD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96D8B"/>
    <w:multiLevelType w:val="hybridMultilevel"/>
    <w:tmpl w:val="6E30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F9A"/>
    <w:multiLevelType w:val="hybridMultilevel"/>
    <w:tmpl w:val="D8F24D6C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BD77BB2"/>
    <w:multiLevelType w:val="hybridMultilevel"/>
    <w:tmpl w:val="7C82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149F"/>
    <w:multiLevelType w:val="hybridMultilevel"/>
    <w:tmpl w:val="8B82A4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14012C"/>
    <w:multiLevelType w:val="hybridMultilevel"/>
    <w:tmpl w:val="6242192A"/>
    <w:lvl w:ilvl="0" w:tplc="2A2EAE4A"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37E6"/>
    <w:multiLevelType w:val="hybridMultilevel"/>
    <w:tmpl w:val="614E87E4"/>
    <w:lvl w:ilvl="0" w:tplc="99D02EE4">
      <w:start w:val="1"/>
      <w:numFmt w:val="decimal"/>
      <w:lvlText w:val="%1."/>
      <w:lvlJc w:val="left"/>
      <w:pPr>
        <w:ind w:left="828" w:hanging="269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2676019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BE4FF9E">
      <w:numFmt w:val="bullet"/>
      <w:lvlText w:val="•"/>
      <w:lvlJc w:val="left"/>
      <w:pPr>
        <w:ind w:left="1673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D3620F56">
      <w:numFmt w:val="bullet"/>
      <w:lvlText w:val="•"/>
      <w:lvlJc w:val="left"/>
      <w:pPr>
        <w:ind w:left="2812" w:hanging="126"/>
      </w:pPr>
      <w:rPr>
        <w:rFonts w:hint="default"/>
        <w:lang w:val="en-US" w:eastAsia="en-US" w:bidi="ar-SA"/>
      </w:rPr>
    </w:lvl>
    <w:lvl w:ilvl="4" w:tplc="A692BDC0">
      <w:numFmt w:val="bullet"/>
      <w:lvlText w:val="•"/>
      <w:lvlJc w:val="left"/>
      <w:pPr>
        <w:ind w:left="3945" w:hanging="126"/>
      </w:pPr>
      <w:rPr>
        <w:rFonts w:hint="default"/>
        <w:lang w:val="en-US" w:eastAsia="en-US" w:bidi="ar-SA"/>
      </w:rPr>
    </w:lvl>
    <w:lvl w:ilvl="5" w:tplc="1DEC61E8">
      <w:numFmt w:val="bullet"/>
      <w:lvlText w:val="•"/>
      <w:lvlJc w:val="left"/>
      <w:pPr>
        <w:ind w:left="5077" w:hanging="126"/>
      </w:pPr>
      <w:rPr>
        <w:rFonts w:hint="default"/>
        <w:lang w:val="en-US" w:eastAsia="en-US" w:bidi="ar-SA"/>
      </w:rPr>
    </w:lvl>
    <w:lvl w:ilvl="6" w:tplc="9242742A">
      <w:numFmt w:val="bullet"/>
      <w:lvlText w:val="•"/>
      <w:lvlJc w:val="left"/>
      <w:pPr>
        <w:ind w:left="6210" w:hanging="126"/>
      </w:pPr>
      <w:rPr>
        <w:rFonts w:hint="default"/>
        <w:lang w:val="en-US" w:eastAsia="en-US" w:bidi="ar-SA"/>
      </w:rPr>
    </w:lvl>
    <w:lvl w:ilvl="7" w:tplc="D7E4CC54">
      <w:numFmt w:val="bullet"/>
      <w:lvlText w:val="•"/>
      <w:lvlJc w:val="left"/>
      <w:pPr>
        <w:ind w:left="7342" w:hanging="126"/>
      </w:pPr>
      <w:rPr>
        <w:rFonts w:hint="default"/>
        <w:lang w:val="en-US" w:eastAsia="en-US" w:bidi="ar-SA"/>
      </w:rPr>
    </w:lvl>
    <w:lvl w:ilvl="8" w:tplc="5734BB42">
      <w:numFmt w:val="bullet"/>
      <w:lvlText w:val="•"/>
      <w:lvlJc w:val="left"/>
      <w:pPr>
        <w:ind w:left="8475" w:hanging="126"/>
      </w:pPr>
      <w:rPr>
        <w:rFonts w:hint="default"/>
        <w:lang w:val="en-US" w:eastAsia="en-US" w:bidi="ar-SA"/>
      </w:rPr>
    </w:lvl>
  </w:abstractNum>
  <w:abstractNum w:abstractNumId="9" w15:restartNumberingAfterBreak="0">
    <w:nsid w:val="15FB010A"/>
    <w:multiLevelType w:val="hybridMultilevel"/>
    <w:tmpl w:val="2C9A99E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807054B"/>
    <w:multiLevelType w:val="hybridMultilevel"/>
    <w:tmpl w:val="56D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A493C"/>
    <w:multiLevelType w:val="hybridMultilevel"/>
    <w:tmpl w:val="7C985DC4"/>
    <w:lvl w:ilvl="0" w:tplc="2680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F7650"/>
    <w:multiLevelType w:val="hybridMultilevel"/>
    <w:tmpl w:val="420404F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821E7"/>
    <w:multiLevelType w:val="hybridMultilevel"/>
    <w:tmpl w:val="B07277A8"/>
    <w:lvl w:ilvl="0" w:tplc="2BCEF2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13549"/>
    <w:multiLevelType w:val="hybridMultilevel"/>
    <w:tmpl w:val="607CC9DC"/>
    <w:lvl w:ilvl="0" w:tplc="02305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C40D8"/>
    <w:multiLevelType w:val="hybridMultilevel"/>
    <w:tmpl w:val="D7AA31A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961088"/>
    <w:multiLevelType w:val="hybridMultilevel"/>
    <w:tmpl w:val="CA28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2E83"/>
    <w:multiLevelType w:val="hybridMultilevel"/>
    <w:tmpl w:val="C158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F1A"/>
    <w:multiLevelType w:val="hybridMultilevel"/>
    <w:tmpl w:val="B1B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67C5C"/>
    <w:multiLevelType w:val="hybridMultilevel"/>
    <w:tmpl w:val="57D88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F4590"/>
    <w:multiLevelType w:val="hybridMultilevel"/>
    <w:tmpl w:val="200A6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30369"/>
    <w:multiLevelType w:val="hybridMultilevel"/>
    <w:tmpl w:val="FAB0BA36"/>
    <w:lvl w:ilvl="0" w:tplc="A8ECE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4DDB"/>
    <w:multiLevelType w:val="hybridMultilevel"/>
    <w:tmpl w:val="2E9EBCF0"/>
    <w:lvl w:ilvl="0" w:tplc="A6D4C1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A51F44"/>
    <w:multiLevelType w:val="hybridMultilevel"/>
    <w:tmpl w:val="5646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10400"/>
    <w:multiLevelType w:val="hybridMultilevel"/>
    <w:tmpl w:val="919A46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4C52B4"/>
    <w:multiLevelType w:val="hybridMultilevel"/>
    <w:tmpl w:val="4D72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A7122"/>
    <w:multiLevelType w:val="hybridMultilevel"/>
    <w:tmpl w:val="FDE6E99E"/>
    <w:lvl w:ilvl="0" w:tplc="E7D8E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DE60EC"/>
    <w:multiLevelType w:val="hybridMultilevel"/>
    <w:tmpl w:val="105AAF48"/>
    <w:lvl w:ilvl="0" w:tplc="8932E8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BD017F"/>
    <w:multiLevelType w:val="hybridMultilevel"/>
    <w:tmpl w:val="24867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35E8E"/>
    <w:multiLevelType w:val="hybridMultilevel"/>
    <w:tmpl w:val="7C10FB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630B6"/>
    <w:multiLevelType w:val="hybridMultilevel"/>
    <w:tmpl w:val="16A660D4"/>
    <w:lvl w:ilvl="0" w:tplc="D3E6BF22">
      <w:numFmt w:val="bullet"/>
      <w:lvlText w:val=""/>
      <w:lvlJc w:val="left"/>
      <w:pPr>
        <w:tabs>
          <w:tab w:val="num" w:pos="930"/>
        </w:tabs>
        <w:ind w:left="930" w:hanging="570"/>
      </w:pPr>
      <w:rPr>
        <w:rFonts w:ascii="Wingdings 2" w:eastAsia="Times New Roman" w:hAnsi="Wingdings 2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E67EB"/>
    <w:multiLevelType w:val="hybridMultilevel"/>
    <w:tmpl w:val="E7A8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10A39"/>
    <w:multiLevelType w:val="hybridMultilevel"/>
    <w:tmpl w:val="D0B448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867338"/>
    <w:multiLevelType w:val="hybridMultilevel"/>
    <w:tmpl w:val="79BC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B2016"/>
    <w:multiLevelType w:val="hybridMultilevel"/>
    <w:tmpl w:val="F6EC4B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E7131"/>
    <w:multiLevelType w:val="hybridMultilevel"/>
    <w:tmpl w:val="4656B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F33BA"/>
    <w:multiLevelType w:val="hybridMultilevel"/>
    <w:tmpl w:val="4A5C2452"/>
    <w:lvl w:ilvl="0" w:tplc="2B34C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113EAF"/>
    <w:multiLevelType w:val="hybridMultilevel"/>
    <w:tmpl w:val="88D83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034C8"/>
    <w:multiLevelType w:val="hybridMultilevel"/>
    <w:tmpl w:val="3258CD38"/>
    <w:lvl w:ilvl="0" w:tplc="2B34CA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BD67DC"/>
    <w:multiLevelType w:val="hybridMultilevel"/>
    <w:tmpl w:val="82A097E2"/>
    <w:lvl w:ilvl="0" w:tplc="2B34C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43ECD"/>
    <w:multiLevelType w:val="hybridMultilevel"/>
    <w:tmpl w:val="F01AA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11A9D"/>
    <w:multiLevelType w:val="hybridMultilevel"/>
    <w:tmpl w:val="FF58607C"/>
    <w:lvl w:ilvl="0" w:tplc="8932E8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7D3165"/>
    <w:multiLevelType w:val="hybridMultilevel"/>
    <w:tmpl w:val="6B9A93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CD3975"/>
    <w:multiLevelType w:val="hybridMultilevel"/>
    <w:tmpl w:val="D5908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F54EE"/>
    <w:multiLevelType w:val="hybridMultilevel"/>
    <w:tmpl w:val="CBA8A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853B9"/>
    <w:multiLevelType w:val="hybridMultilevel"/>
    <w:tmpl w:val="29A86D3E"/>
    <w:lvl w:ilvl="0" w:tplc="2680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1584B"/>
    <w:multiLevelType w:val="hybridMultilevel"/>
    <w:tmpl w:val="E89C59E6"/>
    <w:lvl w:ilvl="0" w:tplc="2B34CA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34CA4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651FD"/>
    <w:multiLevelType w:val="hybridMultilevel"/>
    <w:tmpl w:val="24FE9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110577">
    <w:abstractNumId w:val="47"/>
  </w:num>
  <w:num w:numId="2" w16cid:durableId="1971014634">
    <w:abstractNumId w:val="35"/>
  </w:num>
  <w:num w:numId="3" w16cid:durableId="1427119401">
    <w:abstractNumId w:val="7"/>
  </w:num>
  <w:num w:numId="4" w16cid:durableId="3093871">
    <w:abstractNumId w:val="9"/>
  </w:num>
  <w:num w:numId="5" w16cid:durableId="1167211379">
    <w:abstractNumId w:val="22"/>
  </w:num>
  <w:num w:numId="6" w16cid:durableId="925530600">
    <w:abstractNumId w:val="20"/>
  </w:num>
  <w:num w:numId="7" w16cid:durableId="687945317">
    <w:abstractNumId w:val="30"/>
  </w:num>
  <w:num w:numId="8" w16cid:durableId="1270434250">
    <w:abstractNumId w:val="2"/>
  </w:num>
  <w:num w:numId="9" w16cid:durableId="470832194">
    <w:abstractNumId w:val="32"/>
  </w:num>
  <w:num w:numId="10" w16cid:durableId="379715824">
    <w:abstractNumId w:val="24"/>
  </w:num>
  <w:num w:numId="11" w16cid:durableId="276986205">
    <w:abstractNumId w:val="41"/>
  </w:num>
  <w:num w:numId="12" w16cid:durableId="1527913861">
    <w:abstractNumId w:val="42"/>
  </w:num>
  <w:num w:numId="13" w16cid:durableId="1743064499">
    <w:abstractNumId w:val="27"/>
  </w:num>
  <w:num w:numId="14" w16cid:durableId="1071537838">
    <w:abstractNumId w:val="44"/>
  </w:num>
  <w:num w:numId="15" w16cid:durableId="1349599596">
    <w:abstractNumId w:val="15"/>
  </w:num>
  <w:num w:numId="16" w16cid:durableId="380138234">
    <w:abstractNumId w:val="4"/>
  </w:num>
  <w:num w:numId="17" w16cid:durableId="1338116453">
    <w:abstractNumId w:val="37"/>
  </w:num>
  <w:num w:numId="18" w16cid:durableId="1603148669">
    <w:abstractNumId w:val="12"/>
  </w:num>
  <w:num w:numId="19" w16cid:durableId="907492784">
    <w:abstractNumId w:val="19"/>
  </w:num>
  <w:num w:numId="20" w16cid:durableId="1036849115">
    <w:abstractNumId w:val="43"/>
  </w:num>
  <w:num w:numId="21" w16cid:durableId="903485653">
    <w:abstractNumId w:val="13"/>
  </w:num>
  <w:num w:numId="22" w16cid:durableId="2025477943">
    <w:abstractNumId w:val="17"/>
  </w:num>
  <w:num w:numId="23" w16cid:durableId="803080814">
    <w:abstractNumId w:val="46"/>
  </w:num>
  <w:num w:numId="24" w16cid:durableId="1793093090">
    <w:abstractNumId w:val="38"/>
  </w:num>
  <w:num w:numId="25" w16cid:durableId="1831362920">
    <w:abstractNumId w:val="39"/>
  </w:num>
  <w:num w:numId="26" w16cid:durableId="1211502272">
    <w:abstractNumId w:val="34"/>
  </w:num>
  <w:num w:numId="27" w16cid:durableId="860240113">
    <w:abstractNumId w:val="36"/>
  </w:num>
  <w:num w:numId="28" w16cid:durableId="910384732">
    <w:abstractNumId w:val="29"/>
  </w:num>
  <w:num w:numId="29" w16cid:durableId="1951617718">
    <w:abstractNumId w:val="16"/>
  </w:num>
  <w:num w:numId="30" w16cid:durableId="735317366">
    <w:abstractNumId w:val="1"/>
  </w:num>
  <w:num w:numId="31" w16cid:durableId="104741063">
    <w:abstractNumId w:val="0"/>
  </w:num>
  <w:num w:numId="32" w16cid:durableId="1693385806">
    <w:abstractNumId w:val="11"/>
  </w:num>
  <w:num w:numId="33" w16cid:durableId="370880142">
    <w:abstractNumId w:val="45"/>
  </w:num>
  <w:num w:numId="34" w16cid:durableId="375199234">
    <w:abstractNumId w:val="3"/>
  </w:num>
  <w:num w:numId="35" w16cid:durableId="1855071067">
    <w:abstractNumId w:val="5"/>
  </w:num>
  <w:num w:numId="36" w16cid:durableId="630787866">
    <w:abstractNumId w:val="25"/>
  </w:num>
  <w:num w:numId="37" w16cid:durableId="1690372038">
    <w:abstractNumId w:val="40"/>
  </w:num>
  <w:num w:numId="38" w16cid:durableId="777331187">
    <w:abstractNumId w:val="6"/>
  </w:num>
  <w:num w:numId="39" w16cid:durableId="1218393588">
    <w:abstractNumId w:val="26"/>
  </w:num>
  <w:num w:numId="40" w16cid:durableId="338459930">
    <w:abstractNumId w:val="33"/>
  </w:num>
  <w:num w:numId="41" w16cid:durableId="1813205622">
    <w:abstractNumId w:val="23"/>
  </w:num>
  <w:num w:numId="42" w16cid:durableId="64961965">
    <w:abstractNumId w:val="21"/>
  </w:num>
  <w:num w:numId="43" w16cid:durableId="730621908">
    <w:abstractNumId w:val="28"/>
  </w:num>
  <w:num w:numId="44" w16cid:durableId="1054738727">
    <w:abstractNumId w:val="10"/>
  </w:num>
  <w:num w:numId="45" w16cid:durableId="63064394">
    <w:abstractNumId w:val="31"/>
  </w:num>
  <w:num w:numId="46" w16cid:durableId="824854213">
    <w:abstractNumId w:val="8"/>
  </w:num>
  <w:num w:numId="47" w16cid:durableId="468523415">
    <w:abstractNumId w:val="14"/>
  </w:num>
  <w:num w:numId="48" w16cid:durableId="1109348156">
    <w:abstractNumId w:val="18"/>
  </w:num>
  <w:num w:numId="49" w16cid:durableId="217590487">
    <w:abstractNumId w:val="18"/>
  </w:num>
  <w:num w:numId="50" w16cid:durableId="53543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9"/>
    <w:rsid w:val="00000AE7"/>
    <w:rsid w:val="00007641"/>
    <w:rsid w:val="000210F8"/>
    <w:rsid w:val="00023856"/>
    <w:rsid w:val="00024718"/>
    <w:rsid w:val="000344F2"/>
    <w:rsid w:val="000356B8"/>
    <w:rsid w:val="00040189"/>
    <w:rsid w:val="00040556"/>
    <w:rsid w:val="000424B1"/>
    <w:rsid w:val="000426B9"/>
    <w:rsid w:val="00046A2B"/>
    <w:rsid w:val="000517C6"/>
    <w:rsid w:val="000621FD"/>
    <w:rsid w:val="00066295"/>
    <w:rsid w:val="000679BA"/>
    <w:rsid w:val="00070C51"/>
    <w:rsid w:val="00073917"/>
    <w:rsid w:val="00084F43"/>
    <w:rsid w:val="00087A0E"/>
    <w:rsid w:val="00092F9E"/>
    <w:rsid w:val="00094337"/>
    <w:rsid w:val="000B2481"/>
    <w:rsid w:val="000B4791"/>
    <w:rsid w:val="000C3A00"/>
    <w:rsid w:val="000C484C"/>
    <w:rsid w:val="000D0A8A"/>
    <w:rsid w:val="000E4172"/>
    <w:rsid w:val="000E7254"/>
    <w:rsid w:val="000E73FF"/>
    <w:rsid w:val="000F0653"/>
    <w:rsid w:val="000F5F86"/>
    <w:rsid w:val="00102BDD"/>
    <w:rsid w:val="001069F7"/>
    <w:rsid w:val="00113D58"/>
    <w:rsid w:val="0011744C"/>
    <w:rsid w:val="001217BD"/>
    <w:rsid w:val="00122D3E"/>
    <w:rsid w:val="00122EED"/>
    <w:rsid w:val="001242C1"/>
    <w:rsid w:val="00126040"/>
    <w:rsid w:val="00126227"/>
    <w:rsid w:val="0012765B"/>
    <w:rsid w:val="0012771B"/>
    <w:rsid w:val="00142844"/>
    <w:rsid w:val="00142919"/>
    <w:rsid w:val="00144E97"/>
    <w:rsid w:val="001458AC"/>
    <w:rsid w:val="0016278A"/>
    <w:rsid w:val="00167786"/>
    <w:rsid w:val="0017273E"/>
    <w:rsid w:val="00175397"/>
    <w:rsid w:val="001851C4"/>
    <w:rsid w:val="00193CAB"/>
    <w:rsid w:val="001A1A54"/>
    <w:rsid w:val="001D40BD"/>
    <w:rsid w:val="001D6331"/>
    <w:rsid w:val="001F2CFC"/>
    <w:rsid w:val="001F47AC"/>
    <w:rsid w:val="001F7294"/>
    <w:rsid w:val="001F7826"/>
    <w:rsid w:val="001F7CC8"/>
    <w:rsid w:val="00205014"/>
    <w:rsid w:val="00223403"/>
    <w:rsid w:val="002243B6"/>
    <w:rsid w:val="0023263C"/>
    <w:rsid w:val="002327B6"/>
    <w:rsid w:val="0023354B"/>
    <w:rsid w:val="00235BF2"/>
    <w:rsid w:val="002532C7"/>
    <w:rsid w:val="00264350"/>
    <w:rsid w:val="00267E0B"/>
    <w:rsid w:val="00271F73"/>
    <w:rsid w:val="00291D1F"/>
    <w:rsid w:val="00293920"/>
    <w:rsid w:val="0029420D"/>
    <w:rsid w:val="00295392"/>
    <w:rsid w:val="00297D87"/>
    <w:rsid w:val="002B6E3C"/>
    <w:rsid w:val="002B7A3B"/>
    <w:rsid w:val="002C0164"/>
    <w:rsid w:val="002D19D2"/>
    <w:rsid w:val="002D1AD3"/>
    <w:rsid w:val="002D6DDF"/>
    <w:rsid w:val="002E48A0"/>
    <w:rsid w:val="002E7E2C"/>
    <w:rsid w:val="002F5C72"/>
    <w:rsid w:val="0030038A"/>
    <w:rsid w:val="003011C9"/>
    <w:rsid w:val="00302A87"/>
    <w:rsid w:val="0030303C"/>
    <w:rsid w:val="00307784"/>
    <w:rsid w:val="00312A0F"/>
    <w:rsid w:val="00315180"/>
    <w:rsid w:val="00325B27"/>
    <w:rsid w:val="00327A6A"/>
    <w:rsid w:val="00334A31"/>
    <w:rsid w:val="00336BF9"/>
    <w:rsid w:val="003522FD"/>
    <w:rsid w:val="00354810"/>
    <w:rsid w:val="00354FE3"/>
    <w:rsid w:val="003552A0"/>
    <w:rsid w:val="003610C0"/>
    <w:rsid w:val="00361150"/>
    <w:rsid w:val="00361C41"/>
    <w:rsid w:val="003621C9"/>
    <w:rsid w:val="0037285E"/>
    <w:rsid w:val="00374FE3"/>
    <w:rsid w:val="00376A0C"/>
    <w:rsid w:val="00377119"/>
    <w:rsid w:val="00377DC7"/>
    <w:rsid w:val="003802AE"/>
    <w:rsid w:val="0038419C"/>
    <w:rsid w:val="00384B1F"/>
    <w:rsid w:val="0038789B"/>
    <w:rsid w:val="003879C4"/>
    <w:rsid w:val="00396F52"/>
    <w:rsid w:val="003A373E"/>
    <w:rsid w:val="003B081B"/>
    <w:rsid w:val="003B25D9"/>
    <w:rsid w:val="003B4FD5"/>
    <w:rsid w:val="003C0355"/>
    <w:rsid w:val="003D1647"/>
    <w:rsid w:val="003D39DB"/>
    <w:rsid w:val="003E17C4"/>
    <w:rsid w:val="003E55B5"/>
    <w:rsid w:val="003E71D4"/>
    <w:rsid w:val="003F29BC"/>
    <w:rsid w:val="00414464"/>
    <w:rsid w:val="004152F9"/>
    <w:rsid w:val="00415DF3"/>
    <w:rsid w:val="00440112"/>
    <w:rsid w:val="0045103A"/>
    <w:rsid w:val="00452544"/>
    <w:rsid w:val="00453D34"/>
    <w:rsid w:val="0045684A"/>
    <w:rsid w:val="00462CCA"/>
    <w:rsid w:val="004638F3"/>
    <w:rsid w:val="00472035"/>
    <w:rsid w:val="00472883"/>
    <w:rsid w:val="004868A2"/>
    <w:rsid w:val="004A13DD"/>
    <w:rsid w:val="004A6FBC"/>
    <w:rsid w:val="004B0B54"/>
    <w:rsid w:val="004B5D86"/>
    <w:rsid w:val="004C2641"/>
    <w:rsid w:val="004C46BC"/>
    <w:rsid w:val="004D2571"/>
    <w:rsid w:val="004E0942"/>
    <w:rsid w:val="004E3EE8"/>
    <w:rsid w:val="004F0E69"/>
    <w:rsid w:val="004F2E4D"/>
    <w:rsid w:val="005040DC"/>
    <w:rsid w:val="00506A31"/>
    <w:rsid w:val="005154EA"/>
    <w:rsid w:val="00516703"/>
    <w:rsid w:val="00517E85"/>
    <w:rsid w:val="00521305"/>
    <w:rsid w:val="0052261C"/>
    <w:rsid w:val="00524814"/>
    <w:rsid w:val="00534404"/>
    <w:rsid w:val="00542FFE"/>
    <w:rsid w:val="0056000E"/>
    <w:rsid w:val="00561240"/>
    <w:rsid w:val="0057297F"/>
    <w:rsid w:val="005733F1"/>
    <w:rsid w:val="00574083"/>
    <w:rsid w:val="00574105"/>
    <w:rsid w:val="00575C7D"/>
    <w:rsid w:val="00582026"/>
    <w:rsid w:val="00584130"/>
    <w:rsid w:val="005845FC"/>
    <w:rsid w:val="00586D2C"/>
    <w:rsid w:val="0059139D"/>
    <w:rsid w:val="00591926"/>
    <w:rsid w:val="005925F9"/>
    <w:rsid w:val="005941AC"/>
    <w:rsid w:val="00596184"/>
    <w:rsid w:val="005A0A75"/>
    <w:rsid w:val="005A0FF9"/>
    <w:rsid w:val="005B2066"/>
    <w:rsid w:val="005B2DB0"/>
    <w:rsid w:val="005B448D"/>
    <w:rsid w:val="005C1FB9"/>
    <w:rsid w:val="005C43BF"/>
    <w:rsid w:val="005C59C9"/>
    <w:rsid w:val="005D2141"/>
    <w:rsid w:val="005D68E4"/>
    <w:rsid w:val="005D78EE"/>
    <w:rsid w:val="005E010D"/>
    <w:rsid w:val="005E1B01"/>
    <w:rsid w:val="005E223A"/>
    <w:rsid w:val="005E7D52"/>
    <w:rsid w:val="005F7E42"/>
    <w:rsid w:val="0060368E"/>
    <w:rsid w:val="00605E5B"/>
    <w:rsid w:val="00613D5D"/>
    <w:rsid w:val="00614163"/>
    <w:rsid w:val="006214EE"/>
    <w:rsid w:val="00636BDE"/>
    <w:rsid w:val="00637417"/>
    <w:rsid w:val="00641952"/>
    <w:rsid w:val="00646DFD"/>
    <w:rsid w:val="006671AC"/>
    <w:rsid w:val="006677B6"/>
    <w:rsid w:val="006765CD"/>
    <w:rsid w:val="00676943"/>
    <w:rsid w:val="006777B3"/>
    <w:rsid w:val="0068192F"/>
    <w:rsid w:val="00694980"/>
    <w:rsid w:val="00694DF0"/>
    <w:rsid w:val="006A1409"/>
    <w:rsid w:val="006A3349"/>
    <w:rsid w:val="006B341E"/>
    <w:rsid w:val="006C3453"/>
    <w:rsid w:val="006D21C2"/>
    <w:rsid w:val="006D6C2A"/>
    <w:rsid w:val="006E149E"/>
    <w:rsid w:val="006F204C"/>
    <w:rsid w:val="006F5DDA"/>
    <w:rsid w:val="00703F37"/>
    <w:rsid w:val="00714996"/>
    <w:rsid w:val="00716760"/>
    <w:rsid w:val="00726771"/>
    <w:rsid w:val="00731BF5"/>
    <w:rsid w:val="0073465B"/>
    <w:rsid w:val="00742FFA"/>
    <w:rsid w:val="007519C7"/>
    <w:rsid w:val="007550E4"/>
    <w:rsid w:val="00757059"/>
    <w:rsid w:val="00762202"/>
    <w:rsid w:val="00771D28"/>
    <w:rsid w:val="007810EA"/>
    <w:rsid w:val="00785682"/>
    <w:rsid w:val="00785A40"/>
    <w:rsid w:val="00791DBA"/>
    <w:rsid w:val="007A1957"/>
    <w:rsid w:val="007A2999"/>
    <w:rsid w:val="007A6EC6"/>
    <w:rsid w:val="007C57CE"/>
    <w:rsid w:val="007C5960"/>
    <w:rsid w:val="007E1197"/>
    <w:rsid w:val="007F5EFA"/>
    <w:rsid w:val="00803946"/>
    <w:rsid w:val="00821D78"/>
    <w:rsid w:val="00825E5E"/>
    <w:rsid w:val="008323E3"/>
    <w:rsid w:val="00834C8E"/>
    <w:rsid w:val="00841262"/>
    <w:rsid w:val="0084228C"/>
    <w:rsid w:val="00842CFF"/>
    <w:rsid w:val="00842F9E"/>
    <w:rsid w:val="008445FE"/>
    <w:rsid w:val="008447B0"/>
    <w:rsid w:val="00857155"/>
    <w:rsid w:val="00864781"/>
    <w:rsid w:val="00865890"/>
    <w:rsid w:val="00867964"/>
    <w:rsid w:val="00872648"/>
    <w:rsid w:val="00872B15"/>
    <w:rsid w:val="00877445"/>
    <w:rsid w:val="008837AF"/>
    <w:rsid w:val="00886930"/>
    <w:rsid w:val="008933E4"/>
    <w:rsid w:val="00894313"/>
    <w:rsid w:val="00895069"/>
    <w:rsid w:val="008A532B"/>
    <w:rsid w:val="008C0ABF"/>
    <w:rsid w:val="008D266F"/>
    <w:rsid w:val="008D63C1"/>
    <w:rsid w:val="008E369B"/>
    <w:rsid w:val="008E39DC"/>
    <w:rsid w:val="008E4F01"/>
    <w:rsid w:val="008E67B2"/>
    <w:rsid w:val="008F4CB5"/>
    <w:rsid w:val="008F4FA0"/>
    <w:rsid w:val="008F72FB"/>
    <w:rsid w:val="00912FCE"/>
    <w:rsid w:val="009132F8"/>
    <w:rsid w:val="00913CAC"/>
    <w:rsid w:val="009204AD"/>
    <w:rsid w:val="009226D8"/>
    <w:rsid w:val="00923EE1"/>
    <w:rsid w:val="00926820"/>
    <w:rsid w:val="00935FE9"/>
    <w:rsid w:val="00942F4E"/>
    <w:rsid w:val="00971CE8"/>
    <w:rsid w:val="00973369"/>
    <w:rsid w:val="00983036"/>
    <w:rsid w:val="00983CEF"/>
    <w:rsid w:val="00984B35"/>
    <w:rsid w:val="009877E2"/>
    <w:rsid w:val="009A0A85"/>
    <w:rsid w:val="009A7086"/>
    <w:rsid w:val="009B0226"/>
    <w:rsid w:val="009C6FD0"/>
    <w:rsid w:val="009E284C"/>
    <w:rsid w:val="009F0E35"/>
    <w:rsid w:val="00A02106"/>
    <w:rsid w:val="00A02BA4"/>
    <w:rsid w:val="00A05EC6"/>
    <w:rsid w:val="00A06F57"/>
    <w:rsid w:val="00A07C67"/>
    <w:rsid w:val="00A1562C"/>
    <w:rsid w:val="00A169D9"/>
    <w:rsid w:val="00A16C9A"/>
    <w:rsid w:val="00A267C6"/>
    <w:rsid w:val="00A33DDD"/>
    <w:rsid w:val="00A341E2"/>
    <w:rsid w:val="00A34C0A"/>
    <w:rsid w:val="00A3622A"/>
    <w:rsid w:val="00A37870"/>
    <w:rsid w:val="00A46B86"/>
    <w:rsid w:val="00A52292"/>
    <w:rsid w:val="00A534BC"/>
    <w:rsid w:val="00A54655"/>
    <w:rsid w:val="00A66868"/>
    <w:rsid w:val="00A671B3"/>
    <w:rsid w:val="00A70527"/>
    <w:rsid w:val="00A7133F"/>
    <w:rsid w:val="00A77EF7"/>
    <w:rsid w:val="00A83A96"/>
    <w:rsid w:val="00A84194"/>
    <w:rsid w:val="00A86F99"/>
    <w:rsid w:val="00A900F5"/>
    <w:rsid w:val="00A91B8C"/>
    <w:rsid w:val="00A96827"/>
    <w:rsid w:val="00AA23FC"/>
    <w:rsid w:val="00AA7F7C"/>
    <w:rsid w:val="00AB0387"/>
    <w:rsid w:val="00AB187D"/>
    <w:rsid w:val="00AB411D"/>
    <w:rsid w:val="00AC154B"/>
    <w:rsid w:val="00AC1AB5"/>
    <w:rsid w:val="00AD4114"/>
    <w:rsid w:val="00AD625A"/>
    <w:rsid w:val="00AE7CBC"/>
    <w:rsid w:val="00AF21DF"/>
    <w:rsid w:val="00AF2C0B"/>
    <w:rsid w:val="00B02323"/>
    <w:rsid w:val="00B07F3D"/>
    <w:rsid w:val="00B11CC9"/>
    <w:rsid w:val="00B16DA5"/>
    <w:rsid w:val="00B20579"/>
    <w:rsid w:val="00B33C52"/>
    <w:rsid w:val="00B41E38"/>
    <w:rsid w:val="00B42F04"/>
    <w:rsid w:val="00B432C6"/>
    <w:rsid w:val="00B43B52"/>
    <w:rsid w:val="00B44816"/>
    <w:rsid w:val="00B45082"/>
    <w:rsid w:val="00B46E7C"/>
    <w:rsid w:val="00B4736B"/>
    <w:rsid w:val="00B55503"/>
    <w:rsid w:val="00B56994"/>
    <w:rsid w:val="00B613EE"/>
    <w:rsid w:val="00B61527"/>
    <w:rsid w:val="00B7052C"/>
    <w:rsid w:val="00B707C7"/>
    <w:rsid w:val="00B72996"/>
    <w:rsid w:val="00B74F6D"/>
    <w:rsid w:val="00B84C47"/>
    <w:rsid w:val="00B86185"/>
    <w:rsid w:val="00B86AF2"/>
    <w:rsid w:val="00B925E3"/>
    <w:rsid w:val="00B925F5"/>
    <w:rsid w:val="00B92662"/>
    <w:rsid w:val="00B9734D"/>
    <w:rsid w:val="00BA1F74"/>
    <w:rsid w:val="00BB0611"/>
    <w:rsid w:val="00BB4928"/>
    <w:rsid w:val="00BC2B6B"/>
    <w:rsid w:val="00BC3F89"/>
    <w:rsid w:val="00BC420D"/>
    <w:rsid w:val="00BD14EB"/>
    <w:rsid w:val="00BF33E8"/>
    <w:rsid w:val="00C04044"/>
    <w:rsid w:val="00C13242"/>
    <w:rsid w:val="00C14BA1"/>
    <w:rsid w:val="00C255D1"/>
    <w:rsid w:val="00C31697"/>
    <w:rsid w:val="00C32DD8"/>
    <w:rsid w:val="00C40086"/>
    <w:rsid w:val="00C40E33"/>
    <w:rsid w:val="00C40E76"/>
    <w:rsid w:val="00C5192D"/>
    <w:rsid w:val="00C53557"/>
    <w:rsid w:val="00C54A40"/>
    <w:rsid w:val="00C6782D"/>
    <w:rsid w:val="00C74202"/>
    <w:rsid w:val="00C76517"/>
    <w:rsid w:val="00C867F1"/>
    <w:rsid w:val="00CA3BB0"/>
    <w:rsid w:val="00CA4300"/>
    <w:rsid w:val="00CA5F62"/>
    <w:rsid w:val="00CA6165"/>
    <w:rsid w:val="00CB12FD"/>
    <w:rsid w:val="00CC5505"/>
    <w:rsid w:val="00CC5F5A"/>
    <w:rsid w:val="00CD2BA6"/>
    <w:rsid w:val="00CD42A6"/>
    <w:rsid w:val="00CD5A50"/>
    <w:rsid w:val="00CE0A2F"/>
    <w:rsid w:val="00CE1783"/>
    <w:rsid w:val="00CE28ED"/>
    <w:rsid w:val="00CF008A"/>
    <w:rsid w:val="00D1045B"/>
    <w:rsid w:val="00D16999"/>
    <w:rsid w:val="00D20DE0"/>
    <w:rsid w:val="00D27DF0"/>
    <w:rsid w:val="00D30E41"/>
    <w:rsid w:val="00D36883"/>
    <w:rsid w:val="00D43788"/>
    <w:rsid w:val="00D4501C"/>
    <w:rsid w:val="00D4576A"/>
    <w:rsid w:val="00D50810"/>
    <w:rsid w:val="00D55523"/>
    <w:rsid w:val="00D56786"/>
    <w:rsid w:val="00D56A8F"/>
    <w:rsid w:val="00D57681"/>
    <w:rsid w:val="00D641A7"/>
    <w:rsid w:val="00D664D9"/>
    <w:rsid w:val="00D677E6"/>
    <w:rsid w:val="00D6788D"/>
    <w:rsid w:val="00D72CD9"/>
    <w:rsid w:val="00D74366"/>
    <w:rsid w:val="00D74683"/>
    <w:rsid w:val="00D80AD7"/>
    <w:rsid w:val="00D83A8F"/>
    <w:rsid w:val="00D851DC"/>
    <w:rsid w:val="00DA462E"/>
    <w:rsid w:val="00DA5DE5"/>
    <w:rsid w:val="00DA7FAE"/>
    <w:rsid w:val="00DB25F9"/>
    <w:rsid w:val="00DB2E64"/>
    <w:rsid w:val="00DB2F72"/>
    <w:rsid w:val="00DB5746"/>
    <w:rsid w:val="00DC4459"/>
    <w:rsid w:val="00DC5E85"/>
    <w:rsid w:val="00DC70A0"/>
    <w:rsid w:val="00DD0574"/>
    <w:rsid w:val="00DE34F7"/>
    <w:rsid w:val="00DE5069"/>
    <w:rsid w:val="00E12BC7"/>
    <w:rsid w:val="00E13E89"/>
    <w:rsid w:val="00E2492B"/>
    <w:rsid w:val="00E268C7"/>
    <w:rsid w:val="00E31897"/>
    <w:rsid w:val="00E329D0"/>
    <w:rsid w:val="00E46AC3"/>
    <w:rsid w:val="00E51138"/>
    <w:rsid w:val="00E55596"/>
    <w:rsid w:val="00E62850"/>
    <w:rsid w:val="00E65736"/>
    <w:rsid w:val="00E75A7D"/>
    <w:rsid w:val="00E93536"/>
    <w:rsid w:val="00E97C01"/>
    <w:rsid w:val="00EA3675"/>
    <w:rsid w:val="00EA5183"/>
    <w:rsid w:val="00EA56FB"/>
    <w:rsid w:val="00EA61F4"/>
    <w:rsid w:val="00EA6757"/>
    <w:rsid w:val="00EA7CB7"/>
    <w:rsid w:val="00EB0C54"/>
    <w:rsid w:val="00EB29AF"/>
    <w:rsid w:val="00EB4063"/>
    <w:rsid w:val="00EB4D1A"/>
    <w:rsid w:val="00EB571A"/>
    <w:rsid w:val="00EC00E0"/>
    <w:rsid w:val="00EC346F"/>
    <w:rsid w:val="00EC4E82"/>
    <w:rsid w:val="00EC50DA"/>
    <w:rsid w:val="00EC5B21"/>
    <w:rsid w:val="00ED28EC"/>
    <w:rsid w:val="00ED529F"/>
    <w:rsid w:val="00ED67D1"/>
    <w:rsid w:val="00EE40BD"/>
    <w:rsid w:val="00EE6309"/>
    <w:rsid w:val="00EF0EA4"/>
    <w:rsid w:val="00EF12E7"/>
    <w:rsid w:val="00EF5DAB"/>
    <w:rsid w:val="00F05A06"/>
    <w:rsid w:val="00F10A0D"/>
    <w:rsid w:val="00F10B83"/>
    <w:rsid w:val="00F12970"/>
    <w:rsid w:val="00F13361"/>
    <w:rsid w:val="00F20F04"/>
    <w:rsid w:val="00F21E78"/>
    <w:rsid w:val="00F230B9"/>
    <w:rsid w:val="00F25238"/>
    <w:rsid w:val="00F310B3"/>
    <w:rsid w:val="00F33D38"/>
    <w:rsid w:val="00F4172E"/>
    <w:rsid w:val="00F43D2B"/>
    <w:rsid w:val="00F558FE"/>
    <w:rsid w:val="00F619EF"/>
    <w:rsid w:val="00F6305F"/>
    <w:rsid w:val="00F669F6"/>
    <w:rsid w:val="00F674D0"/>
    <w:rsid w:val="00F72629"/>
    <w:rsid w:val="00F7646C"/>
    <w:rsid w:val="00F920CA"/>
    <w:rsid w:val="00FA6E3F"/>
    <w:rsid w:val="00FB1D43"/>
    <w:rsid w:val="00FC4190"/>
    <w:rsid w:val="00FC71BE"/>
    <w:rsid w:val="00FC773D"/>
    <w:rsid w:val="00FC7E05"/>
    <w:rsid w:val="00FD1DC6"/>
    <w:rsid w:val="00FD30E7"/>
    <w:rsid w:val="00FF1AAA"/>
    <w:rsid w:val="00FF380B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22B9D"/>
  <w15:docId w15:val="{E48656FA-8325-400C-859C-6520D1DD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8C"/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38F3"/>
    <w:pPr>
      <w:keepNext/>
      <w:ind w:firstLine="4320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8422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422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228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</w:rPr>
  </w:style>
  <w:style w:type="paragraph" w:customStyle="1" w:styleId="TitleBAC">
    <w:name w:val="*Title BAC"/>
    <w:aliases w:val="TBAC"/>
    <w:basedOn w:val="Normal"/>
    <w:rsid w:val="00B46E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center"/>
    </w:pPr>
    <w:rPr>
      <w:b/>
      <w:bCs/>
      <w:caps/>
    </w:rPr>
  </w:style>
  <w:style w:type="paragraph" w:styleId="BodyTextIndent">
    <w:name w:val="Body Text Indent"/>
    <w:basedOn w:val="Normal"/>
    <w:rsid w:val="00B46E7C"/>
    <w:pPr>
      <w:spacing w:after="120"/>
      <w:ind w:left="360"/>
    </w:pPr>
  </w:style>
  <w:style w:type="character" w:styleId="Hyperlink">
    <w:name w:val="Hyperlink"/>
    <w:rsid w:val="00771D28"/>
    <w:rPr>
      <w:color w:val="0000FF"/>
      <w:u w:val="single"/>
    </w:rPr>
  </w:style>
  <w:style w:type="character" w:styleId="PageNumber">
    <w:name w:val="page number"/>
    <w:basedOn w:val="DefaultParagraphFont"/>
    <w:rsid w:val="001458AC"/>
  </w:style>
  <w:style w:type="paragraph" w:styleId="BodyTextIndent2">
    <w:name w:val="Body Text Indent 2"/>
    <w:basedOn w:val="Normal"/>
    <w:rsid w:val="00AB187D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267E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67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67E0B"/>
    <w:rPr>
      <w:rFonts w:ascii="Helvetica" w:hAnsi="Helvetica"/>
      <w:sz w:val="24"/>
      <w:szCs w:val="24"/>
    </w:rPr>
  </w:style>
  <w:style w:type="table" w:styleId="TableGrid">
    <w:name w:val="Table Grid"/>
    <w:basedOn w:val="TableNormal"/>
    <w:rsid w:val="00B6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semiHidden/>
    <w:rsid w:val="00ED28EC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3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83A8F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83A8F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522FD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3522FD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E0942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56994"/>
    <w:rPr>
      <w:color w:val="605E5C"/>
      <w:shd w:val="clear" w:color="auto" w:fill="E1DFDD"/>
    </w:rPr>
  </w:style>
  <w:style w:type="paragraph" w:customStyle="1" w:styleId="Default">
    <w:name w:val="Default"/>
    <w:rsid w:val="00D368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Management Associates, LLC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Thomas Richards</dc:creator>
  <cp:lastModifiedBy>Traci Doleman</cp:lastModifiedBy>
  <cp:revision>2</cp:revision>
  <cp:lastPrinted>2017-10-16T17:52:00Z</cp:lastPrinted>
  <dcterms:created xsi:type="dcterms:W3CDTF">2024-04-22T16:17:00Z</dcterms:created>
  <dcterms:modified xsi:type="dcterms:W3CDTF">2024-04-22T16:17:00Z</dcterms:modified>
</cp:coreProperties>
</file>