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C38E2" w14:textId="7FE2695B" w:rsidR="002649BE" w:rsidRPr="009C397F" w:rsidRDefault="008E03F6" w:rsidP="008E03F6">
      <w:pPr>
        <w:jc w:val="both"/>
        <w:rPr>
          <w:b/>
          <w:bCs/>
          <w:color w:val="215E99" w:themeColor="text2" w:themeTint="BF"/>
          <w:sz w:val="28"/>
          <w:szCs w:val="28"/>
          <w:u w:val="single"/>
        </w:rPr>
      </w:pPr>
      <w:r>
        <w:rPr>
          <w:color w:val="215E99" w:themeColor="text2" w:themeTint="BF"/>
          <w:sz w:val="28"/>
          <w:szCs w:val="28"/>
        </w:rPr>
        <w:t xml:space="preserve">          </w:t>
      </w:r>
      <w:r w:rsidR="00547357" w:rsidRPr="00547357">
        <w:rPr>
          <w:noProof/>
          <w:color w:val="215E99" w:themeColor="text2" w:themeTint="BF"/>
          <w:sz w:val="28"/>
          <w:szCs w:val="28"/>
        </w:rPr>
        <w:drawing>
          <wp:inline distT="0" distB="0" distL="0" distR="0" wp14:anchorId="2BF0CC9C" wp14:editId="07C16147">
            <wp:extent cx="1352061" cy="629895"/>
            <wp:effectExtent l="0" t="0" r="0" b="5715"/>
            <wp:docPr id="1012396404" name="Picture 1" descr="A black text in a oval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396404" name="Picture 1" descr="A black text in a oval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3450" cy="63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5E99" w:themeColor="text2" w:themeTint="BF"/>
          <w:sz w:val="28"/>
          <w:szCs w:val="28"/>
        </w:rPr>
        <w:t xml:space="preserve">  </w:t>
      </w:r>
      <w:r w:rsidR="002E0815" w:rsidRPr="009C397F">
        <w:rPr>
          <w:b/>
          <w:bCs/>
          <w:color w:val="215E99" w:themeColor="text2" w:themeTint="BF"/>
          <w:sz w:val="28"/>
          <w:szCs w:val="28"/>
          <w:u w:val="single"/>
        </w:rPr>
        <w:t>WATERFORD II HOMEOWNER ASSOCIATION, INC.</w:t>
      </w:r>
    </w:p>
    <w:p w14:paraId="345EB799" w14:textId="01F69AA4" w:rsidR="002E0815" w:rsidRDefault="002E0815" w:rsidP="002E0815">
      <w:pPr>
        <w:jc w:val="center"/>
        <w:rPr>
          <w:b/>
          <w:bCs/>
          <w:u w:val="single"/>
        </w:rPr>
      </w:pPr>
    </w:p>
    <w:p w14:paraId="5784446B" w14:textId="5ACAF83A" w:rsidR="002E0815" w:rsidRDefault="002E0815" w:rsidP="008E03F6">
      <w:pPr>
        <w:jc w:val="center"/>
        <w:rPr>
          <w:b/>
          <w:bCs/>
          <w:sz w:val="32"/>
          <w:szCs w:val="32"/>
        </w:rPr>
      </w:pPr>
      <w:r w:rsidRPr="002E0815">
        <w:rPr>
          <w:b/>
          <w:bCs/>
          <w:sz w:val="32"/>
          <w:szCs w:val="32"/>
        </w:rPr>
        <w:t>ARCHITECTURAL MODIFICATION REQUEST FORM</w:t>
      </w:r>
    </w:p>
    <w:p w14:paraId="691B88F5" w14:textId="77777777" w:rsidR="00D41EFE" w:rsidRPr="00A04CC9" w:rsidRDefault="00D41EFE" w:rsidP="002E0815">
      <w:pPr>
        <w:rPr>
          <w:b/>
          <w:bCs/>
          <w:sz w:val="16"/>
          <w:szCs w:val="16"/>
        </w:rPr>
      </w:pPr>
    </w:p>
    <w:p w14:paraId="42F69F3D" w14:textId="22328111" w:rsidR="00141B21" w:rsidRDefault="002E0815" w:rsidP="00141B21">
      <w:proofErr w:type="gramStart"/>
      <w:r w:rsidRPr="002E0815">
        <w:rPr>
          <w:sz w:val="24"/>
          <w:szCs w:val="24"/>
        </w:rPr>
        <w:t>I,_</w:t>
      </w:r>
      <w:proofErr w:type="gramEnd"/>
      <w:r w:rsidRPr="002E0815">
        <w:rPr>
          <w:sz w:val="24"/>
          <w:szCs w:val="24"/>
        </w:rPr>
        <w:t xml:space="preserve">_______________________ do hereby request permission to make the following </w:t>
      </w:r>
    </w:p>
    <w:p w14:paraId="593079BA" w14:textId="77777777" w:rsidR="002E0815" w:rsidRPr="00E24E84" w:rsidRDefault="002E0815" w:rsidP="002E0815">
      <w:pPr>
        <w:rPr>
          <w:sz w:val="16"/>
          <w:szCs w:val="16"/>
        </w:rPr>
      </w:pPr>
    </w:p>
    <w:p w14:paraId="1DB68F66" w14:textId="0B4BEB67" w:rsidR="002E0815" w:rsidRDefault="002E0815" w:rsidP="002E0815">
      <w:pPr>
        <w:rPr>
          <w:sz w:val="24"/>
          <w:szCs w:val="24"/>
        </w:rPr>
      </w:pPr>
      <w:r w:rsidRPr="002E0815">
        <w:rPr>
          <w:sz w:val="24"/>
          <w:szCs w:val="24"/>
        </w:rPr>
        <w:t>modifications to my home at (address) ________________________</w:t>
      </w:r>
      <w:r>
        <w:rPr>
          <w:sz w:val="24"/>
          <w:szCs w:val="24"/>
        </w:rPr>
        <w:t>_____________________</w:t>
      </w:r>
    </w:p>
    <w:p w14:paraId="082C7432" w14:textId="49981E3B" w:rsidR="002E0815" w:rsidRPr="00E24E84" w:rsidRDefault="002E0815" w:rsidP="002E0815">
      <w:pPr>
        <w:rPr>
          <w:sz w:val="16"/>
          <w:szCs w:val="16"/>
        </w:rPr>
      </w:pPr>
    </w:p>
    <w:p w14:paraId="37AE58E0" w14:textId="2E60BB3D" w:rsidR="002E0815" w:rsidRDefault="002E0815" w:rsidP="002E0815">
      <w:pPr>
        <w:rPr>
          <w:sz w:val="24"/>
          <w:szCs w:val="24"/>
        </w:rPr>
      </w:pPr>
      <w:r>
        <w:rPr>
          <w:sz w:val="24"/>
          <w:szCs w:val="24"/>
        </w:rPr>
        <w:t xml:space="preserve">Home Phone: _____________________ Cell </w:t>
      </w: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___________________________________</w:t>
      </w:r>
    </w:p>
    <w:p w14:paraId="71D06B07" w14:textId="77777777" w:rsidR="002E0815" w:rsidRDefault="002E0815" w:rsidP="002E0815">
      <w:pPr>
        <w:rPr>
          <w:sz w:val="24"/>
          <w:szCs w:val="24"/>
        </w:rPr>
      </w:pPr>
    </w:p>
    <w:p w14:paraId="3213E3EB" w14:textId="5033DC9F" w:rsidR="002E0815" w:rsidRDefault="002E0815" w:rsidP="002E0815">
      <w:pPr>
        <w:rPr>
          <w:sz w:val="24"/>
          <w:szCs w:val="24"/>
        </w:rPr>
      </w:pPr>
      <w:r w:rsidRPr="00D41EFE">
        <w:rPr>
          <w:sz w:val="24"/>
          <w:szCs w:val="24"/>
        </w:rPr>
        <w:t>DESCRIPTION OF REQUEST</w:t>
      </w:r>
      <w:r>
        <w:rPr>
          <w:sz w:val="24"/>
          <w:szCs w:val="24"/>
        </w:rPr>
        <w:t xml:space="preserve">: </w:t>
      </w:r>
    </w:p>
    <w:p w14:paraId="7A9F3B62" w14:textId="04CD48FF" w:rsidR="002E0815" w:rsidRDefault="002E0815" w:rsidP="002E0815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2412EAFA" w14:textId="103B3C10" w:rsidR="002E0815" w:rsidRDefault="002E0815" w:rsidP="002E0815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14:paraId="55E7E65A" w14:textId="364B3001" w:rsidR="002E0815" w:rsidRDefault="002E0815" w:rsidP="002E0815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14:paraId="18B36C37" w14:textId="40B36492" w:rsidR="002E0815" w:rsidRDefault="002E0815" w:rsidP="002E0815">
      <w:pPr>
        <w:rPr>
          <w:sz w:val="24"/>
          <w:szCs w:val="24"/>
        </w:rPr>
      </w:pPr>
    </w:p>
    <w:p w14:paraId="500FAF05" w14:textId="4560121B" w:rsidR="002E0815" w:rsidRPr="00D41EFE" w:rsidRDefault="002E0815" w:rsidP="002E0815">
      <w:r w:rsidRPr="00D41EFE">
        <w:t>Please attach the following as applicable:</w:t>
      </w:r>
    </w:p>
    <w:p w14:paraId="11D70550" w14:textId="6AD12DD6" w:rsidR="002E0815" w:rsidRPr="00D41EFE" w:rsidRDefault="002E0815" w:rsidP="002E0815">
      <w:pPr>
        <w:pStyle w:val="ListParagraph"/>
        <w:numPr>
          <w:ilvl w:val="0"/>
          <w:numId w:val="1"/>
        </w:numPr>
      </w:pPr>
      <w:r w:rsidRPr="00D41EFE">
        <w:t xml:space="preserve">Plot plan with proposed modification(s) to approximate scale with </w:t>
      </w:r>
      <w:r w:rsidR="00D41EFE" w:rsidRPr="00D41EFE">
        <w:t>dimensions.</w:t>
      </w:r>
    </w:p>
    <w:p w14:paraId="22C55E18" w14:textId="40379D43" w:rsidR="002E0815" w:rsidRPr="00D41EFE" w:rsidRDefault="002E0815" w:rsidP="002E0815">
      <w:pPr>
        <w:pStyle w:val="ListParagraph"/>
        <w:numPr>
          <w:ilvl w:val="0"/>
          <w:numId w:val="1"/>
        </w:numPr>
      </w:pPr>
      <w:r w:rsidRPr="00D41EFE">
        <w:t>Complete descriptions (photos/drawings) as to construction design, materials (type and sizes), and color/finish.</w:t>
      </w:r>
    </w:p>
    <w:p w14:paraId="15F1A713" w14:textId="3A131F03" w:rsidR="002E0815" w:rsidRPr="00D41EFE" w:rsidRDefault="002E0815" w:rsidP="002E0815">
      <w:pPr>
        <w:pStyle w:val="ListParagraph"/>
        <w:numPr>
          <w:ilvl w:val="0"/>
          <w:numId w:val="1"/>
        </w:numPr>
      </w:pPr>
      <w:r w:rsidRPr="00D41EFE">
        <w:t>Floor Plan, Elevation, Section drawing (</w:t>
      </w:r>
      <w:r w:rsidR="00D41EFE" w:rsidRPr="00D41EFE">
        <w:t>i.e.,</w:t>
      </w:r>
      <w:r w:rsidRPr="00D41EFE">
        <w:t xml:space="preserve"> footings)</w:t>
      </w:r>
    </w:p>
    <w:p w14:paraId="04E74A53" w14:textId="762AA1A3" w:rsidR="002E0815" w:rsidRPr="00D41EFE" w:rsidRDefault="002E0815" w:rsidP="002E0815"/>
    <w:p w14:paraId="19C70ADF" w14:textId="108E05C5" w:rsidR="002E0815" w:rsidRPr="00D41EFE" w:rsidRDefault="002E0815" w:rsidP="002E0815">
      <w:r w:rsidRPr="00D41EFE">
        <w:t xml:space="preserve">I </w:t>
      </w:r>
      <w:r w:rsidR="00A93E87" w:rsidRPr="00D41EFE">
        <w:t>do, by my signature, understand and agree to the following:</w:t>
      </w:r>
    </w:p>
    <w:p w14:paraId="2B7207D3" w14:textId="2FC0B9DB" w:rsidR="00A93E87" w:rsidRPr="00D41EFE" w:rsidRDefault="00A93E87" w:rsidP="00A93E87">
      <w:pPr>
        <w:pStyle w:val="ListParagraph"/>
        <w:numPr>
          <w:ilvl w:val="0"/>
          <w:numId w:val="1"/>
        </w:numPr>
      </w:pPr>
      <w:r w:rsidRPr="00D41EFE">
        <w:t>That any applicable county permits will be obtained</w:t>
      </w:r>
      <w:r w:rsidR="00D41EFE">
        <w:t>.</w:t>
      </w:r>
      <w:r w:rsidR="00141B21" w:rsidRPr="00141B21">
        <w:t xml:space="preserve"> </w:t>
      </w:r>
    </w:p>
    <w:p w14:paraId="08DD7699" w14:textId="6E9776F5" w:rsidR="00A93E87" w:rsidRPr="00D41EFE" w:rsidRDefault="00A93E87" w:rsidP="00A93E87">
      <w:pPr>
        <w:pStyle w:val="ListParagraph"/>
        <w:numPr>
          <w:ilvl w:val="0"/>
          <w:numId w:val="1"/>
        </w:numPr>
      </w:pPr>
      <w:r w:rsidRPr="00D41EFE">
        <w:t>That I assume total responsibility for the upkeep and maintenance of all modification(s) made in the area. I also acknowledge that obtaining insurance for the improvement is my responsibility.</w:t>
      </w:r>
    </w:p>
    <w:p w14:paraId="4229128A" w14:textId="690CEEC9" w:rsidR="00A93E87" w:rsidRPr="00D41EFE" w:rsidRDefault="00A93E87" w:rsidP="00A93E87">
      <w:pPr>
        <w:pStyle w:val="ListParagraph"/>
        <w:numPr>
          <w:ilvl w:val="0"/>
          <w:numId w:val="1"/>
        </w:numPr>
      </w:pPr>
      <w:r w:rsidRPr="00D41EFE">
        <w:t>That the modification(s) will not in any way hinder yard care.</w:t>
      </w:r>
    </w:p>
    <w:p w14:paraId="28F7653C" w14:textId="6C153667" w:rsidR="00A93E87" w:rsidRPr="00D41EFE" w:rsidRDefault="00A93E87" w:rsidP="00A93E87">
      <w:pPr>
        <w:pStyle w:val="ListParagraph"/>
        <w:numPr>
          <w:ilvl w:val="0"/>
          <w:numId w:val="1"/>
        </w:numPr>
      </w:pPr>
      <w:r w:rsidRPr="00D41EFE">
        <w:t>That I will accept total responsibility for any damage to person or property that may be caused by this modification(s)</w:t>
      </w:r>
    </w:p>
    <w:p w14:paraId="01000255" w14:textId="5ED65802" w:rsidR="00A93E87" w:rsidRPr="00D41EFE" w:rsidRDefault="00A93E87" w:rsidP="00A93E87">
      <w:pPr>
        <w:pStyle w:val="ListParagraph"/>
        <w:numPr>
          <w:ilvl w:val="0"/>
          <w:numId w:val="1"/>
        </w:numPr>
      </w:pPr>
      <w:r w:rsidRPr="00D41EFE">
        <w:t>That the Homeowners Association reserves the right to require removal or repair of the modification at my own expense if 1.) The modification is</w:t>
      </w:r>
      <w:r w:rsidR="00D41DB1" w:rsidRPr="00D41EFE">
        <w:t xml:space="preserve"> not constructed or installed as per specifications submitted for approval with this form; 2.) The modifications are not maintained in safe condition; or 3.) The modifications are not maintained in keeping with the surrounding structures and </w:t>
      </w:r>
      <w:r w:rsidR="00D41EFE" w:rsidRPr="00D41EFE">
        <w:t>are</w:t>
      </w:r>
      <w:r w:rsidR="00D41DB1" w:rsidRPr="00D41EFE">
        <w:t xml:space="preserve"> not satisfactory to the Board of Directors.</w:t>
      </w:r>
    </w:p>
    <w:p w14:paraId="171E314A" w14:textId="696DA374" w:rsidR="00D41DB1" w:rsidRDefault="00D41DB1" w:rsidP="00D41DB1">
      <w:pPr>
        <w:pStyle w:val="ListParagraph"/>
        <w:numPr>
          <w:ilvl w:val="0"/>
          <w:numId w:val="1"/>
        </w:numPr>
      </w:pPr>
      <w:r w:rsidRPr="00D41EFE">
        <w:t>I certify that I have read and agree to follow the rules and regulations pertaining to architectural control and review (if applicable)</w:t>
      </w:r>
    </w:p>
    <w:p w14:paraId="1AE258A3" w14:textId="77777777" w:rsidR="00870997" w:rsidRPr="00870997" w:rsidRDefault="00870997" w:rsidP="00870997">
      <w:pPr>
        <w:pStyle w:val="ListParagraph"/>
        <w:rPr>
          <w:sz w:val="16"/>
          <w:szCs w:val="16"/>
        </w:rPr>
      </w:pPr>
    </w:p>
    <w:p w14:paraId="12A0F0EE" w14:textId="12D77820" w:rsidR="00D41DB1" w:rsidRPr="00D41EFE" w:rsidRDefault="00E24E84" w:rsidP="00D41DB1">
      <w:r>
        <w:tab/>
      </w:r>
      <w:r>
        <w:tab/>
      </w:r>
      <w:r w:rsidR="00D41DB1" w:rsidRPr="00D41EFE">
        <w:t>___________________________________</w:t>
      </w:r>
      <w:r w:rsidR="00D41DB1" w:rsidRPr="00D41EFE">
        <w:tab/>
      </w:r>
      <w:r w:rsidR="00D41DB1" w:rsidRPr="00D41EFE">
        <w:tab/>
        <w:t>_________________________________</w:t>
      </w:r>
      <w:r>
        <w:t>_______</w:t>
      </w:r>
      <w:r w:rsidR="00D41DB1" w:rsidRPr="00D41EFE">
        <w:t>____</w:t>
      </w:r>
    </w:p>
    <w:p w14:paraId="3F2D4DFE" w14:textId="0BAFDBA4" w:rsidR="00D41DB1" w:rsidRDefault="00E24E84" w:rsidP="00D41DB1">
      <w:r>
        <w:tab/>
      </w:r>
      <w:r>
        <w:tab/>
      </w:r>
      <w:r w:rsidR="00D41DB1" w:rsidRPr="00D41EFE">
        <w:t>Date</w:t>
      </w:r>
      <w:r w:rsidR="00D41DB1" w:rsidRPr="00D41EFE">
        <w:tab/>
      </w:r>
      <w:r w:rsidR="00D41DB1" w:rsidRPr="00D41EFE">
        <w:tab/>
      </w:r>
      <w:r w:rsidR="00D41DB1" w:rsidRPr="00D41EFE">
        <w:tab/>
      </w:r>
      <w:r w:rsidR="00D41DB1" w:rsidRPr="00D41EFE">
        <w:tab/>
      </w:r>
      <w:r w:rsidR="00D41DB1" w:rsidRPr="00D41EFE">
        <w:tab/>
      </w:r>
      <w:r w:rsidR="00D41DB1" w:rsidRPr="00D41EFE">
        <w:tab/>
      </w:r>
      <w:r w:rsidR="00D41DB1" w:rsidRPr="00D41EFE">
        <w:tab/>
      </w:r>
      <w:r>
        <w:t xml:space="preserve">      </w:t>
      </w:r>
      <w:r w:rsidR="00D41DB1" w:rsidRPr="00D41EFE">
        <w:t>Homeowner Signatures(s)</w:t>
      </w:r>
    </w:p>
    <w:p w14:paraId="566198A7" w14:textId="50A5CCB8" w:rsidR="008E03F6" w:rsidRDefault="008E03F6" w:rsidP="00D41DB1"/>
    <w:p w14:paraId="61A4463F" w14:textId="6D926F31" w:rsidR="008E03F6" w:rsidRDefault="00141B21" w:rsidP="00D41DB1">
      <w:r w:rsidRPr="00141B21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58F038" wp14:editId="30F8D16A">
                <wp:simplePos x="0" y="0"/>
                <wp:positionH relativeFrom="column">
                  <wp:posOffset>331470</wp:posOffset>
                </wp:positionH>
                <wp:positionV relativeFrom="paragraph">
                  <wp:posOffset>10795</wp:posOffset>
                </wp:positionV>
                <wp:extent cx="6553200" cy="1428750"/>
                <wp:effectExtent l="0" t="0" r="19050" b="19050"/>
                <wp:wrapSquare wrapText="bothSides"/>
                <wp:docPr id="988603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F735C" w14:textId="46F242C7" w:rsidR="00141B21" w:rsidRDefault="00141B2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</w:t>
                            </w:r>
                            <w:r w:rsidRPr="00141B21">
                              <w:rPr>
                                <w:b/>
                                <w:bCs/>
                                <w:u w:val="single"/>
                              </w:rPr>
                              <w:t>This section to be completed by Architectural Control Committee Only</w:t>
                            </w:r>
                          </w:p>
                          <w:p w14:paraId="1CEEB1EE" w14:textId="77777777" w:rsidR="00870997" w:rsidRPr="00870997" w:rsidRDefault="0087099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ABFA6E6" w14:textId="17A20162" w:rsidR="00141B21" w:rsidRDefault="00141B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___________   </w:t>
                            </w:r>
                            <w:r w:rsidRPr="00141B21">
                              <w:rPr>
                                <w:b/>
                                <w:bCs/>
                                <w:u w:val="single"/>
                              </w:rPr>
                              <w:t>APPROVED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BY Board of Directors</w:t>
                            </w:r>
                          </w:p>
                          <w:p w14:paraId="25CAF870" w14:textId="77777777" w:rsidR="00870997" w:rsidRPr="00870997" w:rsidRDefault="0087099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E6B05A7" w14:textId="69936592" w:rsidR="00141B21" w:rsidRDefault="00141B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___________   </w:t>
                            </w:r>
                            <w:r w:rsidRPr="00141B21">
                              <w:rPr>
                                <w:b/>
                                <w:bCs/>
                                <w:u w:val="single"/>
                              </w:rPr>
                              <w:t>APPROVED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41B21">
                              <w:rPr>
                                <w:b/>
                                <w:bCs/>
                                <w:i/>
                                <w:iCs/>
                              </w:rPr>
                              <w:t>with the following Contingencies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by Board of Directors: __________________________________________________________________________________________________</w:t>
                            </w:r>
                          </w:p>
                          <w:p w14:paraId="4310886C" w14:textId="77777777" w:rsidR="00870997" w:rsidRPr="00870997" w:rsidRDefault="0087099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AF448E7" w14:textId="50ADA337" w:rsidR="00141B21" w:rsidRDefault="00141B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____________ </w:t>
                            </w:r>
                            <w:r w:rsidRPr="00141B21">
                              <w:rPr>
                                <w:b/>
                                <w:bCs/>
                                <w:u w:val="single"/>
                              </w:rPr>
                              <w:t>DISAPPROVED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by Board of Directors </w:t>
                            </w:r>
                            <w:r w:rsidRPr="00141B21">
                              <w:rPr>
                                <w:b/>
                                <w:bCs/>
                                <w:i/>
                                <w:iCs/>
                              </w:rPr>
                              <w:t>for the following reasons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3A41DC15" w14:textId="20C48E29" w:rsidR="00141B21" w:rsidRPr="00141B21" w:rsidRDefault="00141B2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8F0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1pt;margin-top:.85pt;width:516pt;height:1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">
                <v:textbox>
                  <w:txbxContent>
                    <w:p w14:paraId="27CF735C" w14:textId="46F242C7" w:rsidR="00141B21" w:rsidRDefault="00141B21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</w:t>
                      </w:r>
                      <w:r w:rsidRPr="00141B21">
                        <w:rPr>
                          <w:b/>
                          <w:bCs/>
                          <w:u w:val="single"/>
                        </w:rPr>
                        <w:t>This section to be completed by Architectural Control Committee Only</w:t>
                      </w:r>
                    </w:p>
                    <w:p w14:paraId="1CEEB1EE" w14:textId="77777777" w:rsidR="00870997" w:rsidRPr="00870997" w:rsidRDefault="00870997">
                      <w:pP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1ABFA6E6" w14:textId="17A20162" w:rsidR="00141B21" w:rsidRDefault="00141B2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___________   </w:t>
                      </w:r>
                      <w:r w:rsidRPr="00141B21">
                        <w:rPr>
                          <w:b/>
                          <w:bCs/>
                          <w:u w:val="single"/>
                        </w:rPr>
                        <w:t>APPROVED</w:t>
                      </w:r>
                      <w:r>
                        <w:rPr>
                          <w:b/>
                          <w:bCs/>
                        </w:rPr>
                        <w:t xml:space="preserve"> BY Board of Directors</w:t>
                      </w:r>
                    </w:p>
                    <w:p w14:paraId="25CAF870" w14:textId="77777777" w:rsidR="00870997" w:rsidRPr="00870997" w:rsidRDefault="0087099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E6B05A7" w14:textId="69936592" w:rsidR="00141B21" w:rsidRDefault="00141B2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___________   </w:t>
                      </w:r>
                      <w:r w:rsidRPr="00141B21">
                        <w:rPr>
                          <w:b/>
                          <w:bCs/>
                          <w:u w:val="single"/>
                        </w:rPr>
                        <w:t>APPROVED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141B21">
                        <w:rPr>
                          <w:b/>
                          <w:bCs/>
                          <w:i/>
                          <w:iCs/>
                        </w:rPr>
                        <w:t>with the following Contingencies</w:t>
                      </w:r>
                      <w:r>
                        <w:rPr>
                          <w:b/>
                          <w:bCs/>
                        </w:rPr>
                        <w:t xml:space="preserve"> by Board of Directors: __________________________________________________________________________________________________</w:t>
                      </w:r>
                    </w:p>
                    <w:p w14:paraId="4310886C" w14:textId="77777777" w:rsidR="00870997" w:rsidRPr="00870997" w:rsidRDefault="0087099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AF448E7" w14:textId="50ADA337" w:rsidR="00141B21" w:rsidRDefault="00141B2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____________ </w:t>
                      </w:r>
                      <w:r w:rsidRPr="00141B21">
                        <w:rPr>
                          <w:b/>
                          <w:bCs/>
                          <w:u w:val="single"/>
                        </w:rPr>
                        <w:t>DISAPPROVED</w:t>
                      </w:r>
                      <w:r>
                        <w:rPr>
                          <w:b/>
                          <w:bCs/>
                        </w:rPr>
                        <w:t xml:space="preserve"> by Board of Directors </w:t>
                      </w:r>
                      <w:r w:rsidRPr="00141B21">
                        <w:rPr>
                          <w:b/>
                          <w:bCs/>
                          <w:i/>
                          <w:iCs/>
                        </w:rPr>
                        <w:t>for the following reasons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3A41DC15" w14:textId="20C48E29" w:rsidR="00141B21" w:rsidRPr="00141B21" w:rsidRDefault="00141B2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46610" w14:textId="3CBAE21E" w:rsidR="008E03F6" w:rsidRDefault="008E03F6" w:rsidP="00D41DB1"/>
    <w:p w14:paraId="27AE1E34" w14:textId="4E3BF77E" w:rsidR="008E03F6" w:rsidRDefault="008E03F6" w:rsidP="00D41DB1"/>
    <w:p w14:paraId="15BCB20D" w14:textId="5122213F" w:rsidR="008E03F6" w:rsidRDefault="008E03F6" w:rsidP="00D41DB1"/>
    <w:p w14:paraId="4C48D2EE" w14:textId="77777777" w:rsidR="008E03F6" w:rsidRDefault="008E03F6" w:rsidP="00D41DB1"/>
    <w:p w14:paraId="056D69D1" w14:textId="77777777" w:rsidR="008E03F6" w:rsidRDefault="008E03F6" w:rsidP="00D41DB1"/>
    <w:p w14:paraId="61A695B6" w14:textId="05AEB33A" w:rsidR="008E03F6" w:rsidRDefault="008E03F6" w:rsidP="00D41DB1"/>
    <w:p w14:paraId="42CB6A6A" w14:textId="77777777" w:rsidR="008E03F6" w:rsidRDefault="008E03F6" w:rsidP="00D41DB1"/>
    <w:p w14:paraId="6C9037D5" w14:textId="43B912E9" w:rsidR="008E03F6" w:rsidRDefault="008E03F6" w:rsidP="00D41DB1"/>
    <w:p w14:paraId="7CB07645" w14:textId="2E173DDA" w:rsidR="008E03F6" w:rsidRDefault="002C6F8E" w:rsidP="00D41DB1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0B31EC" wp14:editId="4CAC996E">
            <wp:simplePos x="0" y="0"/>
            <wp:positionH relativeFrom="column">
              <wp:posOffset>4686300</wp:posOffset>
            </wp:positionH>
            <wp:positionV relativeFrom="paragraph">
              <wp:posOffset>66040</wp:posOffset>
            </wp:positionV>
            <wp:extent cx="1615440" cy="1135380"/>
            <wp:effectExtent l="0" t="0" r="0" b="0"/>
            <wp:wrapSquare wrapText="bothSides"/>
            <wp:docPr id="2083330980" name="Picture 4" descr="A blue wolf hea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330980" name="Picture 4" descr="A blue wolf head with blu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ACE39" w14:textId="389600EF" w:rsidR="00E24E84" w:rsidRDefault="00E24E84" w:rsidP="00D41DB1">
      <w:pPr>
        <w:rPr>
          <w:sz w:val="8"/>
          <w:szCs w:val="8"/>
        </w:rPr>
      </w:pPr>
    </w:p>
    <w:p w14:paraId="6ACCCC7E" w14:textId="60AA0E8A" w:rsidR="002C6F8E" w:rsidRDefault="002C6F8E" w:rsidP="002C6F8E">
      <w:pPr>
        <w:rPr>
          <w:sz w:val="32"/>
          <w:szCs w:val="32"/>
        </w:rPr>
      </w:pPr>
      <w:r>
        <w:rPr>
          <w:b/>
          <w:bCs/>
          <w:color w:val="215E99" w:themeColor="text2" w:themeTint="BF"/>
          <w:sz w:val="32"/>
          <w:szCs w:val="32"/>
        </w:rPr>
        <w:t xml:space="preserve">           Alpha Association Management</w:t>
      </w:r>
      <w:r w:rsidR="00D41DB1" w:rsidRPr="00870997">
        <w:rPr>
          <w:sz w:val="32"/>
          <w:szCs w:val="32"/>
        </w:rPr>
        <w:tab/>
      </w:r>
    </w:p>
    <w:p w14:paraId="3BA7D5C3" w14:textId="118F9D67" w:rsidR="008E03F6" w:rsidRPr="002C6F8E" w:rsidRDefault="008E03F6" w:rsidP="008E03F6">
      <w:pPr>
        <w:rPr>
          <w:color w:val="4C94D8" w:themeColor="text2" w:themeTint="80"/>
          <w:sz w:val="32"/>
          <w:szCs w:val="32"/>
        </w:rPr>
      </w:pPr>
      <w:r w:rsidRPr="00870997">
        <w:rPr>
          <w:sz w:val="32"/>
          <w:szCs w:val="32"/>
        </w:rPr>
        <w:t xml:space="preserve">           </w:t>
      </w:r>
      <w:r w:rsidR="002C6F8E">
        <w:rPr>
          <w:color w:val="4C94D8" w:themeColor="text2" w:themeTint="80"/>
        </w:rPr>
        <w:t>870 Corporate Drive, Suite 402</w:t>
      </w:r>
    </w:p>
    <w:p w14:paraId="30C06C43" w14:textId="23C5FB6E" w:rsidR="008E03F6" w:rsidRPr="00D41EFE" w:rsidRDefault="00870997" w:rsidP="008E03F6">
      <w:pPr>
        <w:rPr>
          <w:color w:val="4C94D8" w:themeColor="text2" w:themeTint="80"/>
        </w:rPr>
      </w:pPr>
      <w:r>
        <w:rPr>
          <w:color w:val="4C94D8" w:themeColor="text2" w:themeTint="80"/>
        </w:rPr>
        <w:tab/>
      </w:r>
      <w:r w:rsidR="008E03F6" w:rsidRPr="00D41EFE">
        <w:rPr>
          <w:color w:val="4C94D8" w:themeColor="text2" w:themeTint="80"/>
        </w:rPr>
        <w:t>Lexington, KY  405</w:t>
      </w:r>
      <w:r w:rsidR="002C6F8E">
        <w:rPr>
          <w:color w:val="4C94D8" w:themeColor="text2" w:themeTint="80"/>
        </w:rPr>
        <w:t>03</w:t>
      </w:r>
    </w:p>
    <w:p w14:paraId="610618AF" w14:textId="101DC3C4" w:rsidR="008E03F6" w:rsidRPr="00D41EFE" w:rsidRDefault="00870997" w:rsidP="008E03F6">
      <w:pPr>
        <w:rPr>
          <w:color w:val="4C94D8" w:themeColor="text2" w:themeTint="80"/>
        </w:rPr>
      </w:pPr>
      <w:r>
        <w:rPr>
          <w:color w:val="4C94D8" w:themeColor="text2" w:themeTint="80"/>
        </w:rPr>
        <w:tab/>
      </w:r>
      <w:hyperlink r:id="rId7" w:history="1">
        <w:r w:rsidR="002C6F8E" w:rsidRPr="00634CB1">
          <w:rPr>
            <w:rStyle w:val="Hyperlink"/>
          </w:rPr>
          <w:t>www.alphahoa.com</w:t>
        </w:r>
      </w:hyperlink>
      <w:r>
        <w:rPr>
          <w:color w:val="4C94D8" w:themeColor="text2" w:themeTint="80"/>
        </w:rPr>
        <w:t xml:space="preserve"> </w:t>
      </w:r>
    </w:p>
    <w:p w14:paraId="0235F000" w14:textId="25C5DB43" w:rsidR="00D41EFE" w:rsidRPr="00141B21" w:rsidRDefault="00870997" w:rsidP="00D41DB1">
      <w:pPr>
        <w:rPr>
          <w:color w:val="4C94D8" w:themeColor="text2" w:themeTint="80"/>
        </w:rPr>
      </w:pPr>
      <w:r>
        <w:rPr>
          <w:color w:val="4C94D8" w:themeColor="text2" w:themeTint="80"/>
        </w:rPr>
        <w:tab/>
      </w:r>
      <w:hyperlink r:id="rId8" w:history="1">
        <w:r w:rsidR="002C6F8E" w:rsidRPr="002C6F8E">
          <w:rPr>
            <w:rStyle w:val="Hyperlink"/>
          </w:rPr>
          <w:t>general@alphahoa.com</w:t>
        </w:r>
      </w:hyperlink>
      <w:r>
        <w:rPr>
          <w:color w:val="4C94D8" w:themeColor="text2" w:themeTint="80"/>
        </w:rPr>
        <w:t xml:space="preserve"> </w:t>
      </w:r>
      <w:r w:rsidR="002C6F8E">
        <w:rPr>
          <w:color w:val="4C94D8" w:themeColor="text2" w:themeTint="80"/>
        </w:rPr>
        <w:t>859-214-0034</w:t>
      </w:r>
    </w:p>
    <w:p w14:paraId="67BED7DA" w14:textId="77777777" w:rsidR="00D41DB1" w:rsidRPr="00D41EFE" w:rsidRDefault="00D41DB1" w:rsidP="00D41DB1"/>
    <w:sectPr w:rsidR="00D41DB1" w:rsidRPr="00D41EFE" w:rsidSect="008E03F6">
      <w:pgSz w:w="12240" w:h="15840" w:code="1"/>
      <w:pgMar w:top="288" w:right="288" w:bottom="144" w:left="288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B78B8"/>
    <w:multiLevelType w:val="hybridMultilevel"/>
    <w:tmpl w:val="681426C4"/>
    <w:lvl w:ilvl="0" w:tplc="E77A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8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15"/>
    <w:rsid w:val="000D2176"/>
    <w:rsid w:val="001037AF"/>
    <w:rsid w:val="00141B21"/>
    <w:rsid w:val="001561CE"/>
    <w:rsid w:val="002649BE"/>
    <w:rsid w:val="002C6F8E"/>
    <w:rsid w:val="002E0815"/>
    <w:rsid w:val="00547357"/>
    <w:rsid w:val="00870997"/>
    <w:rsid w:val="008969A3"/>
    <w:rsid w:val="008C12CA"/>
    <w:rsid w:val="008E03F6"/>
    <w:rsid w:val="008F4723"/>
    <w:rsid w:val="009C397F"/>
    <w:rsid w:val="00A04CC9"/>
    <w:rsid w:val="00A93E87"/>
    <w:rsid w:val="00D41DB1"/>
    <w:rsid w:val="00D41EFE"/>
    <w:rsid w:val="00E24E84"/>
    <w:rsid w:val="00F20511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1C5F"/>
  <w15:chartTrackingRefBased/>
  <w15:docId w15:val="{2E8A165F-D065-45B7-9BDE-DC0608B2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8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8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8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8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8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8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8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8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09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9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F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alphaho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phaho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Wilder</dc:creator>
  <cp:keywords/>
  <dc:description/>
  <cp:lastModifiedBy>Ashton Threet</cp:lastModifiedBy>
  <cp:revision>3</cp:revision>
  <cp:lastPrinted>2024-07-01T13:41:00Z</cp:lastPrinted>
  <dcterms:created xsi:type="dcterms:W3CDTF">2025-02-19T22:07:00Z</dcterms:created>
  <dcterms:modified xsi:type="dcterms:W3CDTF">2025-02-19T22:10:00Z</dcterms:modified>
</cp:coreProperties>
</file>